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D7" w:rsidRDefault="001C44D7"/>
    <w:tbl>
      <w:tblPr>
        <w:tblW w:w="10947" w:type="dxa"/>
        <w:tblInd w:w="-176" w:type="dxa"/>
        <w:tblLayout w:type="fixed"/>
        <w:tblLook w:val="04A0"/>
      </w:tblPr>
      <w:tblGrid>
        <w:gridCol w:w="862"/>
        <w:gridCol w:w="693"/>
        <w:gridCol w:w="2177"/>
        <w:gridCol w:w="2296"/>
        <w:gridCol w:w="1723"/>
        <w:gridCol w:w="1741"/>
        <w:gridCol w:w="1455"/>
      </w:tblGrid>
      <w:tr w:rsidR="000218AD" w:rsidRPr="00AB35CC" w:rsidTr="001C44D7">
        <w:trPr>
          <w:trHeight w:val="1584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18AD" w:rsidRPr="00AB35CC" w:rsidRDefault="000218AD" w:rsidP="00AB3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8AD" w:rsidRPr="00B96F6D" w:rsidRDefault="000218AD" w:rsidP="00B9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Информация об участниках отбора </w:t>
            </w:r>
            <w:r w:rsidR="00090618" w:rsidRPr="00B9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371F49" w:rsidRPr="00B9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</w:t>
            </w:r>
            <w:r w:rsidR="00371F49" w:rsidRPr="00B96F6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субсидии на возмещение части затрат </w:t>
            </w:r>
            <w:r w:rsidR="00B96F6D" w:rsidRPr="00B96F6D">
              <w:rPr>
                <w:rFonts w:ascii="Times New Roman" w:hAnsi="Times New Roman" w:cs="Times New Roman"/>
                <w:sz w:val="28"/>
                <w:szCs w:val="28"/>
              </w:rPr>
              <w:t>на повышение квалификации руководителей, специалистов и рабочих массовых профессий (далее - работники) организаций, индивидуальных предпринимателей, осуществляющих переработку и (или) производство сельскохозяйственной продукции (дале</w:t>
            </w:r>
            <w:proofErr w:type="gramStart"/>
            <w:r w:rsidR="00B96F6D" w:rsidRPr="00B96F6D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="00B96F6D" w:rsidRPr="00B96F6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организации), а также на профессиональное обучение по программам подготовки по профессии «Тракторист- машинист сельскохозяйственного производства»</w:t>
            </w:r>
            <w:r w:rsidR="00371F49" w:rsidRPr="00B96F6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(далее — субсидии)</w:t>
            </w:r>
          </w:p>
        </w:tc>
      </w:tr>
      <w:tr w:rsidR="000218AD" w:rsidRPr="00AB35CC" w:rsidTr="001C44D7">
        <w:trPr>
          <w:trHeight w:val="655"/>
        </w:trPr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8AD" w:rsidRPr="00AB35CC" w:rsidRDefault="000218AD" w:rsidP="00AB3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18AD" w:rsidRPr="00AB35CC" w:rsidRDefault="000218AD" w:rsidP="00E6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Полтавка, ул. Ленина, д.</w:t>
            </w:r>
            <w:r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D4006"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A04F9A"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="00141DFC"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E7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E7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E73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7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0218AD" w:rsidRPr="00AB35CC" w:rsidTr="00D50CC1">
        <w:trPr>
          <w:trHeight w:val="112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8AD" w:rsidRPr="00AB35CC" w:rsidRDefault="000218AD" w:rsidP="00AB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п\</w:t>
            </w:r>
            <w:proofErr w:type="gramStart"/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8AD" w:rsidRPr="00AB35CC" w:rsidRDefault="000218AD" w:rsidP="00E6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E66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18AD" w:rsidRPr="00F35F9D" w:rsidRDefault="000218AD" w:rsidP="00AB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8AD" w:rsidRPr="00F35F9D" w:rsidRDefault="000218AD" w:rsidP="00AB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218AD" w:rsidRPr="00F35F9D" w:rsidRDefault="00E662C0" w:rsidP="00E6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OLE_LINK1"/>
            <w:r w:rsidRPr="00F3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участника отбора </w:t>
            </w:r>
            <w:bookmarkEnd w:id="0"/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8AD" w:rsidRPr="00F35F9D" w:rsidRDefault="000218AD" w:rsidP="00AB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ИНН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8AD" w:rsidRPr="00AB35CC" w:rsidRDefault="000218AD" w:rsidP="00AB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предложения (заявки) о предоставлении субсидии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8AD" w:rsidRPr="00AB35CC" w:rsidRDefault="000218AD" w:rsidP="00D5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Регистрационный номер предложения (заявки) предоставления субсидии</w:t>
            </w:r>
          </w:p>
        </w:tc>
      </w:tr>
      <w:tr w:rsidR="000218AD" w:rsidRPr="00AB35CC" w:rsidTr="00BC7456">
        <w:trPr>
          <w:trHeight w:val="273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8AD" w:rsidRPr="00AB35CC" w:rsidRDefault="000218AD" w:rsidP="00AB3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8AD" w:rsidRPr="00AB35CC" w:rsidRDefault="000218AD" w:rsidP="00AB3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35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18AD" w:rsidRPr="00F35F9D" w:rsidRDefault="0085491F" w:rsidP="00AB3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8AD" w:rsidRPr="00F35F9D" w:rsidRDefault="0085491F" w:rsidP="00AB3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F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8AD" w:rsidRPr="00AB35CC" w:rsidRDefault="0085491F" w:rsidP="00BC7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8AD" w:rsidRPr="00AB35CC" w:rsidRDefault="0085491F" w:rsidP="00BC7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662C0" w:rsidRPr="00141DFC" w:rsidTr="00D50CC1">
        <w:trPr>
          <w:trHeight w:val="273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2C0" w:rsidRPr="00E662C0" w:rsidRDefault="00E662C0" w:rsidP="00BC745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2C0" w:rsidRPr="00FA68A1" w:rsidRDefault="00E662C0" w:rsidP="00D50C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Полтавский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62C0" w:rsidRPr="00E73748" w:rsidRDefault="00F35F9D" w:rsidP="00F35F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5F9D">
              <w:rPr>
                <w:rFonts w:ascii="Times New Roman" w:hAnsi="Times New Roman" w:cs="Times New Roman"/>
                <w:color w:val="000000"/>
              </w:rPr>
              <w:t>ИП глава КФХ Конюхов А.Н.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2C0" w:rsidRPr="00E73748" w:rsidRDefault="00F35F9D" w:rsidP="00F35F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5F9D">
              <w:rPr>
                <w:rFonts w:ascii="Times New Roman" w:hAnsi="Times New Roman" w:cs="Times New Roman"/>
                <w:color w:val="000000"/>
              </w:rPr>
              <w:t>553000524414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2C0" w:rsidRPr="00D50CC1" w:rsidRDefault="00D50CC1" w:rsidP="00B96F6D">
            <w:pPr>
              <w:jc w:val="center"/>
              <w:rPr>
                <w:rFonts w:ascii="Times New Roman" w:hAnsi="Times New Roman" w:cs="Times New Roman"/>
              </w:rPr>
            </w:pPr>
            <w:r w:rsidRPr="00D50CC1">
              <w:rPr>
                <w:rFonts w:ascii="Times New Roman" w:hAnsi="Times New Roman" w:cs="Times New Roman"/>
              </w:rPr>
              <w:t>0</w:t>
            </w:r>
            <w:r w:rsidR="00B96F6D">
              <w:rPr>
                <w:rFonts w:ascii="Times New Roman" w:hAnsi="Times New Roman" w:cs="Times New Roman"/>
              </w:rPr>
              <w:t>4</w:t>
            </w:r>
            <w:r w:rsidR="00E73748">
              <w:rPr>
                <w:rFonts w:ascii="Times New Roman" w:hAnsi="Times New Roman" w:cs="Times New Roman"/>
              </w:rPr>
              <w:t>.12</w:t>
            </w:r>
            <w:r w:rsidR="00E662C0" w:rsidRPr="00D50CC1">
              <w:rPr>
                <w:rFonts w:ascii="Times New Roman" w:hAnsi="Times New Roman" w:cs="Times New Roman"/>
              </w:rPr>
              <w:t>.202</w:t>
            </w:r>
            <w:r w:rsidR="00E737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2C0" w:rsidRPr="00FA68A1" w:rsidRDefault="00E662C0" w:rsidP="00D50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BC7456" w:rsidRPr="00141DFC" w:rsidTr="00D50CC1">
        <w:trPr>
          <w:trHeight w:val="273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456" w:rsidRDefault="00BC7456" w:rsidP="00BC745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456" w:rsidRDefault="00BC7456" w:rsidP="00D50C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Полтавский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456" w:rsidRPr="00E73748" w:rsidRDefault="00F35F9D" w:rsidP="00F35F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5F9D">
              <w:rPr>
                <w:rFonts w:ascii="Times New Roman" w:hAnsi="Times New Roman" w:cs="Times New Roman"/>
                <w:color w:val="000000"/>
              </w:rPr>
              <w:t>ООО "КАП Новое Поле"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456" w:rsidRPr="00E73748" w:rsidRDefault="00F35F9D" w:rsidP="00F35F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35F9D">
              <w:rPr>
                <w:rFonts w:ascii="Times New Roman" w:hAnsi="Times New Roman" w:cs="Times New Roman"/>
                <w:color w:val="000000"/>
              </w:rPr>
              <w:t>5530008170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456" w:rsidRPr="00D50CC1" w:rsidRDefault="00E73748" w:rsidP="00B96F6D">
            <w:pPr>
              <w:jc w:val="center"/>
              <w:rPr>
                <w:rFonts w:ascii="Times New Roman" w:hAnsi="Times New Roman" w:cs="Times New Roman"/>
              </w:rPr>
            </w:pPr>
            <w:r w:rsidRPr="00D50CC1">
              <w:rPr>
                <w:rFonts w:ascii="Times New Roman" w:hAnsi="Times New Roman" w:cs="Times New Roman"/>
              </w:rPr>
              <w:t>0</w:t>
            </w:r>
            <w:r w:rsidR="00B96F6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.12</w:t>
            </w:r>
            <w:r w:rsidRPr="00D50CC1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456" w:rsidRDefault="00BC7456" w:rsidP="00D50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A24951" w:rsidRPr="00141DFC" w:rsidRDefault="00A24951" w:rsidP="00E662C0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</w:rPr>
      </w:pPr>
    </w:p>
    <w:sectPr w:rsidR="00A24951" w:rsidRPr="00141DFC" w:rsidSect="00121E3A">
      <w:pgSz w:w="11906" w:h="16838"/>
      <w:pgMar w:top="426" w:right="141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1864"/>
    <w:multiLevelType w:val="hybridMultilevel"/>
    <w:tmpl w:val="E8CEA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5CC"/>
    <w:rsid w:val="000218AD"/>
    <w:rsid w:val="00022359"/>
    <w:rsid w:val="00025522"/>
    <w:rsid w:val="0004723E"/>
    <w:rsid w:val="00061596"/>
    <w:rsid w:val="00090618"/>
    <w:rsid w:val="000C59B5"/>
    <w:rsid w:val="000E2DBC"/>
    <w:rsid w:val="000E5076"/>
    <w:rsid w:val="000F3D8E"/>
    <w:rsid w:val="00107A80"/>
    <w:rsid w:val="00121E3A"/>
    <w:rsid w:val="00141DFC"/>
    <w:rsid w:val="00165385"/>
    <w:rsid w:val="001909F0"/>
    <w:rsid w:val="001C3AC1"/>
    <w:rsid w:val="001C44D7"/>
    <w:rsid w:val="001E21A7"/>
    <w:rsid w:val="001F076E"/>
    <w:rsid w:val="002A14E7"/>
    <w:rsid w:val="002C307F"/>
    <w:rsid w:val="002C786C"/>
    <w:rsid w:val="00332146"/>
    <w:rsid w:val="00332FD6"/>
    <w:rsid w:val="00362918"/>
    <w:rsid w:val="00364F21"/>
    <w:rsid w:val="00366F1D"/>
    <w:rsid w:val="00371F49"/>
    <w:rsid w:val="00386404"/>
    <w:rsid w:val="003939B4"/>
    <w:rsid w:val="003B38E6"/>
    <w:rsid w:val="003C7CE4"/>
    <w:rsid w:val="0040604F"/>
    <w:rsid w:val="00410A28"/>
    <w:rsid w:val="004157F3"/>
    <w:rsid w:val="00485ABF"/>
    <w:rsid w:val="004B4665"/>
    <w:rsid w:val="004E3623"/>
    <w:rsid w:val="005168F6"/>
    <w:rsid w:val="00540DDD"/>
    <w:rsid w:val="00562373"/>
    <w:rsid w:val="00575FC2"/>
    <w:rsid w:val="00576C89"/>
    <w:rsid w:val="0059551A"/>
    <w:rsid w:val="005960FB"/>
    <w:rsid w:val="005C19F7"/>
    <w:rsid w:val="006157DD"/>
    <w:rsid w:val="00647DB4"/>
    <w:rsid w:val="00656DCA"/>
    <w:rsid w:val="00674CE8"/>
    <w:rsid w:val="00674ED6"/>
    <w:rsid w:val="00691879"/>
    <w:rsid w:val="006C2CE7"/>
    <w:rsid w:val="006E4C77"/>
    <w:rsid w:val="006F2973"/>
    <w:rsid w:val="007503E7"/>
    <w:rsid w:val="00786C25"/>
    <w:rsid w:val="00814250"/>
    <w:rsid w:val="0084288C"/>
    <w:rsid w:val="0085491F"/>
    <w:rsid w:val="00874CB9"/>
    <w:rsid w:val="008D4006"/>
    <w:rsid w:val="008E2DD9"/>
    <w:rsid w:val="00952588"/>
    <w:rsid w:val="009A7391"/>
    <w:rsid w:val="00A04F9A"/>
    <w:rsid w:val="00A1676E"/>
    <w:rsid w:val="00A22765"/>
    <w:rsid w:val="00A24951"/>
    <w:rsid w:val="00A62FDE"/>
    <w:rsid w:val="00A77D02"/>
    <w:rsid w:val="00AA19CB"/>
    <w:rsid w:val="00AA429C"/>
    <w:rsid w:val="00AB35CC"/>
    <w:rsid w:val="00AF4660"/>
    <w:rsid w:val="00B15139"/>
    <w:rsid w:val="00B3007F"/>
    <w:rsid w:val="00B4080C"/>
    <w:rsid w:val="00B9537D"/>
    <w:rsid w:val="00B96F6D"/>
    <w:rsid w:val="00BC7456"/>
    <w:rsid w:val="00BF049C"/>
    <w:rsid w:val="00C17A08"/>
    <w:rsid w:val="00C261D9"/>
    <w:rsid w:val="00C676CF"/>
    <w:rsid w:val="00C74F78"/>
    <w:rsid w:val="00C97951"/>
    <w:rsid w:val="00CD6535"/>
    <w:rsid w:val="00D50CC1"/>
    <w:rsid w:val="00D51071"/>
    <w:rsid w:val="00D60159"/>
    <w:rsid w:val="00DC4CFE"/>
    <w:rsid w:val="00E546A2"/>
    <w:rsid w:val="00E6144B"/>
    <w:rsid w:val="00E626A0"/>
    <w:rsid w:val="00E662C0"/>
    <w:rsid w:val="00E71D7A"/>
    <w:rsid w:val="00E73748"/>
    <w:rsid w:val="00E855EB"/>
    <w:rsid w:val="00E9017E"/>
    <w:rsid w:val="00EC1F1D"/>
    <w:rsid w:val="00EC4E36"/>
    <w:rsid w:val="00ED08B0"/>
    <w:rsid w:val="00EE34A1"/>
    <w:rsid w:val="00EF5E95"/>
    <w:rsid w:val="00F06F71"/>
    <w:rsid w:val="00F1132F"/>
    <w:rsid w:val="00F252B4"/>
    <w:rsid w:val="00F35F9D"/>
    <w:rsid w:val="00F9370B"/>
    <w:rsid w:val="00FA68A1"/>
    <w:rsid w:val="00FD0DEE"/>
    <w:rsid w:val="00FE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81AF9-CFC7-4FB2-BEF9-9D496C0F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УСХ</dc:creator>
  <cp:lastModifiedBy>АМоскаленко</cp:lastModifiedBy>
  <cp:revision>43</cp:revision>
  <dcterms:created xsi:type="dcterms:W3CDTF">2021-08-13T05:49:00Z</dcterms:created>
  <dcterms:modified xsi:type="dcterms:W3CDTF">2024-12-02T03:41:00Z</dcterms:modified>
</cp:coreProperties>
</file>