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7A" w:rsidRDefault="00E6727A" w:rsidP="00611AD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P25"/>
      <w:bookmarkStart w:id="1" w:name="_GoBack"/>
      <w:bookmarkEnd w:id="0"/>
      <w:bookmarkEnd w:id="1"/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611ADD" w:rsidRPr="00603EEC" w:rsidRDefault="00611ADD" w:rsidP="00611AD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>Приложение №1</w:t>
      </w:r>
    </w:p>
    <w:p w:rsidR="00611ADD" w:rsidRPr="00603EEC" w:rsidRDefault="00611ADD" w:rsidP="00611AD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 xml:space="preserve">к распоряжению Администрации </w:t>
      </w:r>
    </w:p>
    <w:p w:rsidR="00611ADD" w:rsidRPr="00603EEC" w:rsidRDefault="00BE3B5E" w:rsidP="00611AD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Полтавского </w:t>
      </w:r>
      <w:r w:rsidR="00611ADD" w:rsidRPr="00603EEC">
        <w:rPr>
          <w:rFonts w:ascii="Times New Roman" w:hAnsi="Times New Roman" w:cs="Times New Roman"/>
          <w:b w:val="0"/>
          <w:sz w:val="28"/>
          <w:szCs w:val="28"/>
        </w:rPr>
        <w:t>района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Омской области</w:t>
      </w:r>
    </w:p>
    <w:p w:rsidR="00D94E74" w:rsidRPr="00603EEC" w:rsidRDefault="00D94E74" w:rsidP="00611AD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E6727A">
        <w:rPr>
          <w:rFonts w:ascii="Times New Roman" w:hAnsi="Times New Roman" w:cs="Times New Roman"/>
          <w:b w:val="0"/>
          <w:sz w:val="28"/>
          <w:szCs w:val="28"/>
        </w:rPr>
        <w:t>__</w:t>
      </w:r>
      <w:r w:rsidR="00584D04" w:rsidRPr="00603E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14B17" w:rsidRPr="00603EEC">
        <w:rPr>
          <w:rFonts w:ascii="Times New Roman" w:hAnsi="Times New Roman" w:cs="Times New Roman"/>
          <w:b w:val="0"/>
          <w:sz w:val="28"/>
          <w:szCs w:val="28"/>
        </w:rPr>
        <w:t xml:space="preserve">ноября </w:t>
      </w:r>
      <w:r w:rsidRPr="00603EEC">
        <w:rPr>
          <w:rFonts w:ascii="Times New Roman" w:hAnsi="Times New Roman" w:cs="Times New Roman"/>
          <w:b w:val="0"/>
          <w:sz w:val="28"/>
          <w:szCs w:val="28"/>
        </w:rPr>
        <w:t>202</w:t>
      </w:r>
      <w:r w:rsidR="007F6A96">
        <w:rPr>
          <w:rFonts w:ascii="Times New Roman" w:hAnsi="Times New Roman" w:cs="Times New Roman"/>
          <w:b w:val="0"/>
          <w:sz w:val="28"/>
          <w:szCs w:val="28"/>
        </w:rPr>
        <w:t>5</w:t>
      </w:r>
      <w:r w:rsidRPr="00603EEC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105052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E6727A">
        <w:rPr>
          <w:rFonts w:ascii="Times New Roman" w:hAnsi="Times New Roman" w:cs="Times New Roman"/>
          <w:b w:val="0"/>
          <w:sz w:val="28"/>
          <w:szCs w:val="28"/>
        </w:rPr>
        <w:t>__</w:t>
      </w:r>
    </w:p>
    <w:p w:rsidR="00983869" w:rsidRPr="00603EEC" w:rsidRDefault="00983869" w:rsidP="00026A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26AF2" w:rsidRPr="00603EEC" w:rsidRDefault="00026AF2" w:rsidP="00026A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>П</w:t>
      </w:r>
      <w:r w:rsidR="00983869" w:rsidRPr="00603EEC">
        <w:rPr>
          <w:rFonts w:ascii="Times New Roman" w:hAnsi="Times New Roman" w:cs="Times New Roman"/>
          <w:b w:val="0"/>
          <w:sz w:val="28"/>
          <w:szCs w:val="28"/>
        </w:rPr>
        <w:t>рогноз</w:t>
      </w:r>
    </w:p>
    <w:p w:rsidR="00DB4ED9" w:rsidRPr="00603EEC" w:rsidRDefault="00026AF2" w:rsidP="00026A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 xml:space="preserve">социально-экономического развития </w:t>
      </w:r>
    </w:p>
    <w:p w:rsidR="00026AF2" w:rsidRPr="00603EEC" w:rsidRDefault="00BE3B5E" w:rsidP="00026A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Полтавского</w:t>
      </w:r>
      <w:r w:rsidR="00026AF2" w:rsidRPr="00603EEC">
        <w:rPr>
          <w:rFonts w:ascii="Times New Roman" w:hAnsi="Times New Roman" w:cs="Times New Roman"/>
          <w:b w:val="0"/>
          <w:sz w:val="28"/>
          <w:szCs w:val="28"/>
        </w:rPr>
        <w:t xml:space="preserve"> района Омской области</w:t>
      </w:r>
    </w:p>
    <w:p w:rsidR="00026AF2" w:rsidRPr="00603EEC" w:rsidRDefault="00026AF2" w:rsidP="00026AF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3EEC">
        <w:rPr>
          <w:rFonts w:ascii="Times New Roman" w:hAnsi="Times New Roman" w:cs="Times New Roman"/>
          <w:b w:val="0"/>
          <w:sz w:val="28"/>
          <w:szCs w:val="28"/>
        </w:rPr>
        <w:t>на 202</w:t>
      </w:r>
      <w:r w:rsidR="00B01A22">
        <w:rPr>
          <w:rFonts w:ascii="Times New Roman" w:hAnsi="Times New Roman" w:cs="Times New Roman"/>
          <w:b w:val="0"/>
          <w:sz w:val="28"/>
          <w:szCs w:val="28"/>
        </w:rPr>
        <w:t>6</w:t>
      </w:r>
      <w:r w:rsidRPr="00603EEC">
        <w:rPr>
          <w:rFonts w:ascii="Times New Roman" w:hAnsi="Times New Roman" w:cs="Times New Roman"/>
          <w:b w:val="0"/>
          <w:sz w:val="28"/>
          <w:szCs w:val="28"/>
        </w:rPr>
        <w:t>-202</w:t>
      </w:r>
      <w:r w:rsidR="00B01A22">
        <w:rPr>
          <w:rFonts w:ascii="Times New Roman" w:hAnsi="Times New Roman" w:cs="Times New Roman"/>
          <w:b w:val="0"/>
          <w:sz w:val="28"/>
          <w:szCs w:val="28"/>
        </w:rPr>
        <w:t>8</w:t>
      </w:r>
      <w:r w:rsidRPr="00603EEC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</w:p>
    <w:p w:rsidR="00026AF2" w:rsidRPr="00603EEC" w:rsidRDefault="00026AF2" w:rsidP="00026A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6AF2" w:rsidRPr="00603EEC" w:rsidRDefault="00026AF2" w:rsidP="00026A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01" w:type="dxa"/>
        <w:jc w:val="center"/>
        <w:tblInd w:w="-2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166"/>
        <w:gridCol w:w="1256"/>
        <w:gridCol w:w="1295"/>
        <w:gridCol w:w="1244"/>
        <w:gridCol w:w="1134"/>
        <w:gridCol w:w="1134"/>
        <w:gridCol w:w="1134"/>
        <w:gridCol w:w="1134"/>
        <w:gridCol w:w="1189"/>
      </w:tblGrid>
      <w:tr w:rsidR="00026AF2" w:rsidRPr="00603EEC" w:rsidTr="00946C80">
        <w:trPr>
          <w:jc w:val="center"/>
        </w:trPr>
        <w:tc>
          <w:tcPr>
            <w:tcW w:w="4315" w:type="dxa"/>
            <w:vMerge w:val="restart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66" w:type="dxa"/>
            <w:vMerge w:val="restart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56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295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6969" w:type="dxa"/>
            <w:gridSpan w:val="6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</w:p>
        </w:tc>
      </w:tr>
      <w:tr w:rsidR="00405475" w:rsidRPr="00603EEC" w:rsidTr="00946C80">
        <w:trPr>
          <w:jc w:val="center"/>
        </w:trPr>
        <w:tc>
          <w:tcPr>
            <w:tcW w:w="4315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Merge w:val="restart"/>
          </w:tcPr>
          <w:p w:rsidR="00026AF2" w:rsidRPr="00603EEC" w:rsidRDefault="00D94E74" w:rsidP="00696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22CB" w:rsidRPr="00603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72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26AF2" w:rsidRPr="00603EE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5" w:type="dxa"/>
            <w:vMerge w:val="restart"/>
          </w:tcPr>
          <w:p w:rsidR="00026AF2" w:rsidRPr="00603EEC" w:rsidRDefault="00D94E74" w:rsidP="00696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72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6AF2" w:rsidRPr="00603EE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78" w:type="dxa"/>
            <w:gridSpan w:val="2"/>
          </w:tcPr>
          <w:p w:rsidR="00026AF2" w:rsidRPr="00603EEC" w:rsidRDefault="00026AF2" w:rsidP="005D72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72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gridSpan w:val="2"/>
          </w:tcPr>
          <w:p w:rsidR="00026AF2" w:rsidRPr="00603EEC" w:rsidRDefault="00026AF2" w:rsidP="00696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729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23" w:type="dxa"/>
            <w:gridSpan w:val="2"/>
          </w:tcPr>
          <w:p w:rsidR="00026AF2" w:rsidRPr="00603EEC" w:rsidRDefault="00026AF2" w:rsidP="006963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729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05475" w:rsidRPr="00603EEC" w:rsidTr="00946C80">
        <w:trPr>
          <w:jc w:val="center"/>
        </w:trPr>
        <w:tc>
          <w:tcPr>
            <w:tcW w:w="4315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vMerge/>
          </w:tcPr>
          <w:p w:rsidR="00026AF2" w:rsidRPr="00603EEC" w:rsidRDefault="00026AF2" w:rsidP="000A3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1-й вариант</w:t>
            </w:r>
          </w:p>
        </w:tc>
        <w:tc>
          <w:tcPr>
            <w:tcW w:w="1134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2-й вариант</w:t>
            </w:r>
          </w:p>
        </w:tc>
        <w:tc>
          <w:tcPr>
            <w:tcW w:w="1134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1-й вариант</w:t>
            </w:r>
          </w:p>
        </w:tc>
        <w:tc>
          <w:tcPr>
            <w:tcW w:w="1134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2-й вариант</w:t>
            </w:r>
          </w:p>
        </w:tc>
        <w:tc>
          <w:tcPr>
            <w:tcW w:w="1134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1-й вариант</w:t>
            </w:r>
          </w:p>
        </w:tc>
        <w:tc>
          <w:tcPr>
            <w:tcW w:w="1189" w:type="dxa"/>
          </w:tcPr>
          <w:p w:rsidR="00026AF2" w:rsidRPr="00603EEC" w:rsidRDefault="00026AF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2-й вариант</w:t>
            </w:r>
          </w:p>
        </w:tc>
      </w:tr>
      <w:tr w:rsidR="00405475" w:rsidRPr="00603EEC" w:rsidTr="00946C80">
        <w:trPr>
          <w:trHeight w:val="1749"/>
          <w:jc w:val="center"/>
        </w:trPr>
        <w:tc>
          <w:tcPr>
            <w:tcW w:w="4315" w:type="dxa"/>
          </w:tcPr>
          <w:p w:rsidR="00DD7B5A" w:rsidRPr="00603EEC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3EEC">
              <w:rPr>
                <w:rFonts w:ascii="Times New Roman" w:hAnsi="Times New Roman" w:cs="Times New Roman"/>
                <w:sz w:val="28"/>
                <w:szCs w:val="28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</w:p>
        </w:tc>
        <w:tc>
          <w:tcPr>
            <w:tcW w:w="1166" w:type="dxa"/>
          </w:tcPr>
          <w:p w:rsidR="00DD7B5A" w:rsidRPr="00603EEC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DD7B5A" w:rsidRPr="00603EEC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DD7B5A" w:rsidRPr="00603EEC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DD7B5A" w:rsidRPr="00603EEC" w:rsidRDefault="00DD7B5A" w:rsidP="00361D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1C55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 (</w:t>
            </w:r>
            <w:proofErr w:type="gram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ценах</w:t>
            </w:r>
            <w:proofErr w:type="gram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соответствующих лет)</w:t>
            </w:r>
          </w:p>
        </w:tc>
        <w:tc>
          <w:tcPr>
            <w:tcW w:w="1166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56" w:type="dxa"/>
          </w:tcPr>
          <w:p w:rsidR="00DD7B5A" w:rsidRPr="00AE67EA" w:rsidRDefault="00AE67EA" w:rsidP="008302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5177841</w:t>
            </w:r>
          </w:p>
        </w:tc>
        <w:tc>
          <w:tcPr>
            <w:tcW w:w="1295" w:type="dxa"/>
          </w:tcPr>
          <w:p w:rsidR="00DD7B5A" w:rsidRPr="00AE67EA" w:rsidRDefault="00AE67EA" w:rsidP="0057363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6392305</w:t>
            </w:r>
          </w:p>
        </w:tc>
        <w:tc>
          <w:tcPr>
            <w:tcW w:w="1244" w:type="dxa"/>
          </w:tcPr>
          <w:p w:rsidR="00DD7B5A" w:rsidRPr="00AE67EA" w:rsidRDefault="00AE67EA" w:rsidP="00567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6584074</w:t>
            </w:r>
          </w:p>
        </w:tc>
        <w:tc>
          <w:tcPr>
            <w:tcW w:w="1134" w:type="dxa"/>
          </w:tcPr>
          <w:p w:rsidR="00DD7B5A" w:rsidRPr="00AE67EA" w:rsidRDefault="00AE67EA" w:rsidP="005671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6839766</w:t>
            </w:r>
          </w:p>
        </w:tc>
        <w:tc>
          <w:tcPr>
            <w:tcW w:w="1134" w:type="dxa"/>
          </w:tcPr>
          <w:p w:rsidR="00DD7B5A" w:rsidRPr="00AE67EA" w:rsidRDefault="00AE67EA" w:rsidP="002C22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6913277</w:t>
            </w:r>
          </w:p>
        </w:tc>
        <w:tc>
          <w:tcPr>
            <w:tcW w:w="1134" w:type="dxa"/>
          </w:tcPr>
          <w:p w:rsidR="00DD7B5A" w:rsidRPr="00AE67EA" w:rsidRDefault="00AE67EA" w:rsidP="007D2B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7455344</w:t>
            </w:r>
          </w:p>
        </w:tc>
        <w:tc>
          <w:tcPr>
            <w:tcW w:w="1134" w:type="dxa"/>
          </w:tcPr>
          <w:p w:rsidR="00DD7B5A" w:rsidRPr="00AE67EA" w:rsidRDefault="00AE67EA" w:rsidP="00C870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7328073</w:t>
            </w:r>
          </w:p>
        </w:tc>
        <w:tc>
          <w:tcPr>
            <w:tcW w:w="1189" w:type="dxa"/>
          </w:tcPr>
          <w:p w:rsidR="00DD7B5A" w:rsidRPr="00AE67EA" w:rsidRDefault="00AE67EA" w:rsidP="002636C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8200878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индекс производства</w:t>
            </w:r>
          </w:p>
        </w:tc>
        <w:tc>
          <w:tcPr>
            <w:tcW w:w="1166" w:type="dxa"/>
          </w:tcPr>
          <w:p w:rsidR="00DD7B5A" w:rsidRPr="00946C80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</w:t>
            </w: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 к предыдущему году</w:t>
            </w:r>
          </w:p>
        </w:tc>
        <w:tc>
          <w:tcPr>
            <w:tcW w:w="1256" w:type="dxa"/>
          </w:tcPr>
          <w:p w:rsidR="00DD7B5A" w:rsidRPr="00AE67EA" w:rsidRDefault="00AE67EA" w:rsidP="009504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131,0</w:t>
            </w:r>
          </w:p>
        </w:tc>
        <w:tc>
          <w:tcPr>
            <w:tcW w:w="1295" w:type="dxa"/>
          </w:tcPr>
          <w:p w:rsidR="00DD7B5A" w:rsidRPr="00AE67EA" w:rsidRDefault="006621E5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E4545"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DD7B5A" w:rsidRPr="00AE67EA" w:rsidRDefault="007E4545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AE67EA" w:rsidRDefault="007E4545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AE67EA" w:rsidRDefault="007E4545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0DF1" w:rsidRPr="00AE67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D7B5A" w:rsidRPr="00AE67EA" w:rsidRDefault="007E4545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AE67EA" w:rsidRDefault="00DD7B5A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2235"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DD7B5A" w:rsidRPr="00AE67EA" w:rsidRDefault="00223E28" w:rsidP="00AE67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7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67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BB6" w:rsidRPr="00AE67E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электрической энергией, газом и паром  (в ценах соответствующих лет)</w:t>
            </w:r>
          </w:p>
        </w:tc>
        <w:tc>
          <w:tcPr>
            <w:tcW w:w="1166" w:type="dxa"/>
          </w:tcPr>
          <w:p w:rsidR="00DD7B5A" w:rsidRPr="00946C80" w:rsidRDefault="00DD7B5A" w:rsidP="004679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56" w:type="dxa"/>
          </w:tcPr>
          <w:p w:rsidR="00DD7B5A" w:rsidRPr="005A35BA" w:rsidRDefault="00516896" w:rsidP="005A35B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5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A35BA">
              <w:rPr>
                <w:rFonts w:ascii="Times New Roman" w:hAnsi="Times New Roman" w:cs="Times New Roman"/>
                <w:sz w:val="28"/>
                <w:szCs w:val="28"/>
              </w:rPr>
              <w:t>9593</w:t>
            </w:r>
          </w:p>
        </w:tc>
        <w:tc>
          <w:tcPr>
            <w:tcW w:w="1295" w:type="dxa"/>
          </w:tcPr>
          <w:p w:rsidR="00DD7B5A" w:rsidRPr="005A35BA" w:rsidRDefault="005A35BA" w:rsidP="00507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211859</w:t>
            </w:r>
          </w:p>
        </w:tc>
        <w:tc>
          <w:tcPr>
            <w:tcW w:w="1244" w:type="dxa"/>
          </w:tcPr>
          <w:p w:rsidR="00DD7B5A" w:rsidRPr="005A35BA" w:rsidRDefault="005A35BA" w:rsidP="00856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218214</w:t>
            </w:r>
          </w:p>
        </w:tc>
        <w:tc>
          <w:tcPr>
            <w:tcW w:w="1134" w:type="dxa"/>
          </w:tcPr>
          <w:p w:rsidR="00DD7B5A" w:rsidRPr="005A35BA" w:rsidRDefault="005A35BA" w:rsidP="00507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233044</w:t>
            </w:r>
          </w:p>
        </w:tc>
        <w:tc>
          <w:tcPr>
            <w:tcW w:w="1134" w:type="dxa"/>
          </w:tcPr>
          <w:p w:rsidR="00DD7B5A" w:rsidRPr="005A35BA" w:rsidRDefault="005A35BA" w:rsidP="00507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226942</w:t>
            </w:r>
          </w:p>
        </w:tc>
        <w:tc>
          <w:tcPr>
            <w:tcW w:w="1134" w:type="dxa"/>
          </w:tcPr>
          <w:p w:rsidR="00DD7B5A" w:rsidRPr="005A35BA" w:rsidRDefault="005A35BA" w:rsidP="00507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261009</w:t>
            </w:r>
          </w:p>
        </w:tc>
        <w:tc>
          <w:tcPr>
            <w:tcW w:w="1134" w:type="dxa"/>
          </w:tcPr>
          <w:p w:rsidR="00DD7B5A" w:rsidRPr="005A35BA" w:rsidRDefault="005A35BA" w:rsidP="00507A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240558</w:t>
            </w:r>
          </w:p>
        </w:tc>
        <w:tc>
          <w:tcPr>
            <w:tcW w:w="1189" w:type="dxa"/>
          </w:tcPr>
          <w:p w:rsidR="00DD7B5A" w:rsidRPr="005A35BA" w:rsidRDefault="005A35BA" w:rsidP="00856C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297550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индекс производства</w:t>
            </w:r>
          </w:p>
        </w:tc>
        <w:tc>
          <w:tcPr>
            <w:tcW w:w="1166" w:type="dxa"/>
          </w:tcPr>
          <w:p w:rsidR="00DD7B5A" w:rsidRPr="00946C80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256" w:type="dxa"/>
          </w:tcPr>
          <w:p w:rsidR="00DD7B5A" w:rsidRPr="00E76B6D" w:rsidRDefault="0079424A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5093F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95" w:type="dxa"/>
          </w:tcPr>
          <w:p w:rsidR="00DD7B5A" w:rsidRPr="00E76B6D" w:rsidRDefault="00ED0CEA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DD7B5A" w:rsidRPr="00E76B6D" w:rsidRDefault="00856C9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92D92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56C9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92D92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56C9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92D92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56C9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92D92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56C9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DD7B5A" w:rsidRPr="00E76B6D" w:rsidRDefault="00362DA3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56C95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07A07" w:rsidRPr="00E76B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Продукция сельского хозяйства в хозяйствах всех категорий (в ценах соответствующих лет)</w:t>
            </w:r>
          </w:p>
        </w:tc>
        <w:tc>
          <w:tcPr>
            <w:tcW w:w="1166" w:type="dxa"/>
          </w:tcPr>
          <w:p w:rsidR="00DD7B5A" w:rsidRPr="00946C80" w:rsidRDefault="00DD7B5A" w:rsidP="004679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56" w:type="dxa"/>
          </w:tcPr>
          <w:p w:rsidR="00DD7B5A" w:rsidRPr="005D7292" w:rsidRDefault="00BD2CE2" w:rsidP="005D72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6616205</w:t>
            </w:r>
          </w:p>
        </w:tc>
        <w:tc>
          <w:tcPr>
            <w:tcW w:w="1295" w:type="dxa"/>
          </w:tcPr>
          <w:p w:rsidR="00DD7B5A" w:rsidRPr="00E76B6D" w:rsidRDefault="00E76B6D" w:rsidP="001419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7410149</w:t>
            </w:r>
          </w:p>
        </w:tc>
        <w:tc>
          <w:tcPr>
            <w:tcW w:w="1244" w:type="dxa"/>
          </w:tcPr>
          <w:p w:rsidR="00DD7B5A" w:rsidRPr="00E76B6D" w:rsidRDefault="00E76B6D" w:rsidP="008E543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7632453</w:t>
            </w:r>
          </w:p>
        </w:tc>
        <w:tc>
          <w:tcPr>
            <w:tcW w:w="1134" w:type="dxa"/>
          </w:tcPr>
          <w:p w:rsidR="00DD7B5A" w:rsidRPr="00E76B6D" w:rsidRDefault="00E76B6D" w:rsidP="001419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8521671</w:t>
            </w:r>
          </w:p>
        </w:tc>
        <w:tc>
          <w:tcPr>
            <w:tcW w:w="1134" w:type="dxa"/>
          </w:tcPr>
          <w:p w:rsidR="00DD7B5A" w:rsidRPr="00E76B6D" w:rsidRDefault="00E76B6D" w:rsidP="00EB7B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7937751</w:t>
            </w:r>
          </w:p>
        </w:tc>
        <w:tc>
          <w:tcPr>
            <w:tcW w:w="1134" w:type="dxa"/>
          </w:tcPr>
          <w:p w:rsidR="00DD7B5A" w:rsidRPr="00E76B6D" w:rsidRDefault="00E76B6D" w:rsidP="007A48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9885138</w:t>
            </w:r>
          </w:p>
        </w:tc>
        <w:tc>
          <w:tcPr>
            <w:tcW w:w="1134" w:type="dxa"/>
          </w:tcPr>
          <w:p w:rsidR="00DD7B5A" w:rsidRPr="00E76B6D" w:rsidRDefault="00E76B6D" w:rsidP="006C4E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8414016</w:t>
            </w:r>
          </w:p>
        </w:tc>
        <w:tc>
          <w:tcPr>
            <w:tcW w:w="1189" w:type="dxa"/>
          </w:tcPr>
          <w:p w:rsidR="00DD7B5A" w:rsidRPr="00E76B6D" w:rsidRDefault="00E76B6D" w:rsidP="00EB7B6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11664462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DD7B5A" w:rsidRPr="00946C80" w:rsidRDefault="00DD7B5A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сопоставимых ценах</w:t>
            </w:r>
          </w:p>
        </w:tc>
        <w:tc>
          <w:tcPr>
            <w:tcW w:w="1166" w:type="dxa"/>
          </w:tcPr>
          <w:p w:rsidR="00DD7B5A" w:rsidRPr="00946C80" w:rsidRDefault="00DD7B5A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256" w:type="dxa"/>
          </w:tcPr>
          <w:p w:rsidR="00DD7B5A" w:rsidRPr="00E76B6D" w:rsidRDefault="0079196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295" w:type="dxa"/>
          </w:tcPr>
          <w:p w:rsidR="00DD7B5A" w:rsidRPr="00E76B6D" w:rsidRDefault="00942A9C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DD7B5A" w:rsidRPr="00E76B6D" w:rsidRDefault="0020086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20086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32C45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792AB3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46824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DD7B5A" w:rsidRPr="00E76B6D" w:rsidRDefault="00846824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A9316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DD7B5A" w:rsidRPr="00E76B6D" w:rsidRDefault="00985B15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4819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C7077A" w:rsidRPr="00946C80" w:rsidRDefault="00C7077A" w:rsidP="009E5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Валовой сбор зерна в хозяйствах всех категорий (в весе после доработки)</w:t>
            </w:r>
            <w:proofErr w:type="gram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166" w:type="dxa"/>
          </w:tcPr>
          <w:p w:rsidR="00C7077A" w:rsidRPr="00946C80" w:rsidRDefault="00C7077A" w:rsidP="009E5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56" w:type="dxa"/>
          </w:tcPr>
          <w:p w:rsidR="00C7077A" w:rsidRPr="00E76B6D" w:rsidRDefault="00E76B6D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r w:rsidR="0070490B" w:rsidRPr="00E76B6D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295" w:type="dxa"/>
          </w:tcPr>
          <w:p w:rsidR="00C7077A" w:rsidRPr="00E76B6D" w:rsidRDefault="00E76B6D" w:rsidP="00B334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B33418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C7077A" w:rsidRPr="00E76B6D" w:rsidRDefault="00C7077A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0A96" w:rsidRPr="00E76B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C7077A" w:rsidRPr="00E76B6D" w:rsidRDefault="00000A9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7077A" w:rsidRPr="00E76B6D" w:rsidRDefault="00E76B6D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946A86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7077A" w:rsidRPr="00E76B6D" w:rsidRDefault="00C919E8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C7077A" w:rsidRPr="00E76B6D" w:rsidRDefault="00C919E8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C7077A" w:rsidRPr="00E76B6D" w:rsidRDefault="00C7077A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3CA4" w:rsidRPr="00E76B6D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9E5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зерновых культур</w:t>
            </w:r>
          </w:p>
        </w:tc>
        <w:tc>
          <w:tcPr>
            <w:tcW w:w="1166" w:type="dxa"/>
          </w:tcPr>
          <w:p w:rsidR="00B45BB2" w:rsidRPr="00946C80" w:rsidRDefault="00B45BB2" w:rsidP="002B27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56" w:type="dxa"/>
          </w:tcPr>
          <w:p w:rsidR="00B45BB2" w:rsidRPr="00E76B6D" w:rsidRDefault="00E76B6D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  <w:r w:rsidR="0070490B" w:rsidRPr="00E76B6D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</w:p>
        </w:tc>
        <w:tc>
          <w:tcPr>
            <w:tcW w:w="1295" w:type="dxa"/>
          </w:tcPr>
          <w:p w:rsidR="00B45BB2" w:rsidRPr="00E76B6D" w:rsidRDefault="00E76B6D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  <w:r w:rsidR="00B33418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B45BB2" w:rsidRPr="00E76B6D" w:rsidRDefault="00B45BB2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00A96" w:rsidRPr="00E76B6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B45BB2" w:rsidRPr="00E76B6D" w:rsidRDefault="00B45BB2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000A96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E76B6D" w:rsidRDefault="00B45BB2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946A86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45BB2" w:rsidRPr="00E76B6D" w:rsidRDefault="00C919E8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45BB2" w:rsidRPr="00E76B6D" w:rsidRDefault="00C919E8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B45BB2" w:rsidRPr="00E76B6D" w:rsidRDefault="00B45BB2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2D3CA4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9E5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из них пшеница яровая</w:t>
            </w:r>
          </w:p>
        </w:tc>
        <w:tc>
          <w:tcPr>
            <w:tcW w:w="1166" w:type="dxa"/>
          </w:tcPr>
          <w:p w:rsidR="00B45BB2" w:rsidRPr="00946C80" w:rsidRDefault="00B45BB2" w:rsidP="002B27A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56" w:type="dxa"/>
          </w:tcPr>
          <w:p w:rsidR="00B45BB2" w:rsidRPr="00E76B6D" w:rsidRDefault="00E76B6D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  <w:r w:rsidR="0070490B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5" w:type="dxa"/>
          </w:tcPr>
          <w:p w:rsidR="00B45BB2" w:rsidRPr="00E76B6D" w:rsidRDefault="00E76B6D" w:rsidP="007A48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="00B33418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B45BB2" w:rsidRPr="00E76B6D" w:rsidRDefault="00000A9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5BB2" w:rsidRPr="00E76B6D" w:rsidRDefault="00E76B6D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00A96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5BB2" w:rsidRPr="00E76B6D" w:rsidRDefault="00946A8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45BB2" w:rsidRPr="00E76B6D" w:rsidRDefault="00E76B6D" w:rsidP="00C919E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C919E8" w:rsidRPr="00E76B6D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134" w:type="dxa"/>
          </w:tcPr>
          <w:p w:rsidR="00B45BB2" w:rsidRPr="00E76B6D" w:rsidRDefault="00E76B6D" w:rsidP="00457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45760C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B45BB2" w:rsidRPr="00E76B6D" w:rsidRDefault="00E76B6D" w:rsidP="002D3CA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2D3CA4"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Урожайность</w:t>
            </w:r>
            <w:proofErr w:type="gram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166" w:type="dxa"/>
          </w:tcPr>
          <w:p w:rsidR="00B45BB2" w:rsidRPr="00946C80" w:rsidRDefault="00B45BB2" w:rsidP="0075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с 1 га убранной площади </w:t>
            </w:r>
          </w:p>
        </w:tc>
        <w:tc>
          <w:tcPr>
            <w:tcW w:w="1256" w:type="dxa"/>
          </w:tcPr>
          <w:p w:rsidR="00B45BB2" w:rsidRPr="00E76B6D" w:rsidRDefault="00E76B6D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90B" w:rsidRPr="00E76B6D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295" w:type="dxa"/>
          </w:tcPr>
          <w:p w:rsidR="00B45BB2" w:rsidRPr="00E76B6D" w:rsidRDefault="00E76B6D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33418"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B45BB2" w:rsidRPr="00E76B6D" w:rsidRDefault="00000A9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E76B6D" w:rsidRDefault="00000A9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5BB2" w:rsidRPr="00E76B6D" w:rsidRDefault="00946A86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E76B6D" w:rsidRDefault="00C919E8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E76B6D" w:rsidRDefault="0045760C" w:rsidP="004A178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14,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B45BB2" w:rsidRPr="00E76B6D" w:rsidRDefault="002D3CA4" w:rsidP="00E76B6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76B6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6B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9E5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зерновых культур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с 1 га убранной площади</w:t>
            </w:r>
          </w:p>
        </w:tc>
        <w:tc>
          <w:tcPr>
            <w:tcW w:w="1256" w:type="dxa"/>
          </w:tcPr>
          <w:p w:rsidR="00B45BB2" w:rsidRPr="00BC3B90" w:rsidRDefault="00BC3B90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90B" w:rsidRPr="00BC3B90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295" w:type="dxa"/>
          </w:tcPr>
          <w:p w:rsidR="00B45BB2" w:rsidRPr="00BC3B90" w:rsidRDefault="00BC3B90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3418" w:rsidRPr="00BC3B90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B45BB2" w:rsidRPr="00BC3B90" w:rsidRDefault="00000A96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BC3B90" w:rsidRDefault="00B45BB2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00A96" w:rsidRPr="00BC3B90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5BB2" w:rsidRPr="00BC3B90" w:rsidRDefault="00946A86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BC3B90" w:rsidRDefault="00C919E8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BC3B90" w:rsidRDefault="0045760C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14,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9" w:type="dxa"/>
          </w:tcPr>
          <w:p w:rsidR="00B45BB2" w:rsidRPr="00BC3B90" w:rsidRDefault="002D3CA4" w:rsidP="00BC3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3B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C3B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9E5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из них пшеница яровая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с 1 га убранной площади</w:t>
            </w:r>
          </w:p>
        </w:tc>
        <w:tc>
          <w:tcPr>
            <w:tcW w:w="1256" w:type="dxa"/>
          </w:tcPr>
          <w:p w:rsidR="00B45BB2" w:rsidRPr="0093556E" w:rsidRDefault="0093556E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0490B" w:rsidRPr="0093556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95" w:type="dxa"/>
          </w:tcPr>
          <w:p w:rsidR="00B45BB2" w:rsidRPr="0093556E" w:rsidRDefault="0093556E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33418"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</w:tcPr>
          <w:p w:rsidR="00B45BB2" w:rsidRPr="0093556E" w:rsidRDefault="00000A96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93556E" w:rsidRDefault="00B45BB2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93556E" w:rsidRDefault="00946A86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5BB2" w:rsidRPr="0093556E" w:rsidRDefault="00C919E8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5BB2" w:rsidRPr="0093556E" w:rsidRDefault="00B45BB2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D3CA4"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B45BB2" w:rsidRPr="0093556E" w:rsidRDefault="00162C22" w:rsidP="00935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355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55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Производство молока во всех категориях хозяйств</w:t>
            </w:r>
          </w:p>
        </w:tc>
        <w:tc>
          <w:tcPr>
            <w:tcW w:w="1166" w:type="dxa"/>
          </w:tcPr>
          <w:p w:rsidR="00B45BB2" w:rsidRPr="00946C80" w:rsidRDefault="00B45BB2" w:rsidP="0075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тонн</w:t>
            </w:r>
          </w:p>
        </w:tc>
        <w:tc>
          <w:tcPr>
            <w:tcW w:w="1256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5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70490B" w:rsidRPr="007F2626" w:rsidRDefault="007F2626" w:rsidP="00B45B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23,0</w:t>
            </w:r>
          </w:p>
          <w:p w:rsidR="00B45BB2" w:rsidRPr="007F2626" w:rsidRDefault="00B45BB2" w:rsidP="00B45B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9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Удой на фуражную корову</w:t>
            </w:r>
          </w:p>
        </w:tc>
        <w:tc>
          <w:tcPr>
            <w:tcW w:w="1166" w:type="dxa"/>
          </w:tcPr>
          <w:p w:rsidR="00B45BB2" w:rsidRPr="00946C80" w:rsidRDefault="00B45BB2" w:rsidP="007517F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литров</w:t>
            </w:r>
          </w:p>
        </w:tc>
        <w:tc>
          <w:tcPr>
            <w:tcW w:w="1256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134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B45BB2" w:rsidRPr="007F2626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:rsidR="00B45BB2" w:rsidRPr="007F2626" w:rsidRDefault="0070490B" w:rsidP="007F262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45BB2" w:rsidRPr="007F26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2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Производство мяса</w:t>
            </w:r>
          </w:p>
        </w:tc>
        <w:tc>
          <w:tcPr>
            <w:tcW w:w="1166" w:type="dxa"/>
          </w:tcPr>
          <w:p w:rsidR="00B45BB2" w:rsidRPr="00946C80" w:rsidRDefault="00B45BB2" w:rsidP="0053387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тонн</w:t>
            </w:r>
          </w:p>
        </w:tc>
        <w:tc>
          <w:tcPr>
            <w:tcW w:w="1256" w:type="dxa"/>
          </w:tcPr>
          <w:p w:rsidR="00B45BB2" w:rsidRPr="00DB0107" w:rsidRDefault="0070490B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3,9</w:t>
            </w:r>
          </w:p>
        </w:tc>
        <w:tc>
          <w:tcPr>
            <w:tcW w:w="1295" w:type="dxa"/>
          </w:tcPr>
          <w:p w:rsidR="00B45BB2" w:rsidRPr="00DB0107" w:rsidRDefault="00B45BB2" w:rsidP="007049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4" w:type="dxa"/>
          </w:tcPr>
          <w:p w:rsidR="00B45BB2" w:rsidRPr="00DB0107" w:rsidRDefault="00B45BB2" w:rsidP="008123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134" w:type="dxa"/>
          </w:tcPr>
          <w:p w:rsidR="00B45BB2" w:rsidRPr="00DB0107" w:rsidRDefault="00B45BB2" w:rsidP="00B45B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5BB2" w:rsidRPr="00DB0107" w:rsidRDefault="00B45BB2" w:rsidP="008123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45BB2" w:rsidRPr="00DB0107" w:rsidRDefault="00B45BB2" w:rsidP="00DB010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45BB2" w:rsidRPr="00DB0107" w:rsidRDefault="00B45BB2" w:rsidP="00B45B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:rsidR="00B45BB2" w:rsidRPr="00DB0107" w:rsidRDefault="00B45BB2" w:rsidP="00B45B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107"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DB010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Инвестиции в основной капитал без субъектов малого предпринимательства (в ценах соответствующих лет) </w:t>
            </w:r>
          </w:p>
        </w:tc>
        <w:tc>
          <w:tcPr>
            <w:tcW w:w="1166" w:type="dxa"/>
          </w:tcPr>
          <w:p w:rsidR="00B45BB2" w:rsidRPr="00946C80" w:rsidRDefault="00B45BB2" w:rsidP="0078507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56" w:type="dxa"/>
          </w:tcPr>
          <w:p w:rsidR="00B45BB2" w:rsidRPr="00DB0107" w:rsidRDefault="00BE3B5E" w:rsidP="00915EB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917505</w:t>
            </w:r>
          </w:p>
        </w:tc>
        <w:tc>
          <w:tcPr>
            <w:tcW w:w="1295" w:type="dxa"/>
          </w:tcPr>
          <w:p w:rsidR="00B45BB2" w:rsidRPr="00DB0107" w:rsidRDefault="00DB0107" w:rsidP="00C769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932043</w:t>
            </w:r>
          </w:p>
        </w:tc>
        <w:tc>
          <w:tcPr>
            <w:tcW w:w="1244" w:type="dxa"/>
          </w:tcPr>
          <w:p w:rsidR="00B45BB2" w:rsidRPr="00DB0107" w:rsidRDefault="00DB0107" w:rsidP="00C769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950683</w:t>
            </w:r>
          </w:p>
        </w:tc>
        <w:tc>
          <w:tcPr>
            <w:tcW w:w="1134" w:type="dxa"/>
          </w:tcPr>
          <w:p w:rsidR="00B45BB2" w:rsidRPr="00DB0107" w:rsidRDefault="00DB0107" w:rsidP="005A79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997286</w:t>
            </w:r>
          </w:p>
        </w:tc>
        <w:tc>
          <w:tcPr>
            <w:tcW w:w="1134" w:type="dxa"/>
          </w:tcPr>
          <w:p w:rsidR="00B45BB2" w:rsidRPr="00DB0107" w:rsidRDefault="00DB0107" w:rsidP="005A79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979203</w:t>
            </w:r>
          </w:p>
        </w:tc>
        <w:tc>
          <w:tcPr>
            <w:tcW w:w="1134" w:type="dxa"/>
          </w:tcPr>
          <w:p w:rsidR="00B45BB2" w:rsidRPr="00DB0107" w:rsidRDefault="003A05C8" w:rsidP="001021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1087041</w:t>
            </w:r>
          </w:p>
        </w:tc>
        <w:tc>
          <w:tcPr>
            <w:tcW w:w="1134" w:type="dxa"/>
          </w:tcPr>
          <w:p w:rsidR="00B45BB2" w:rsidRPr="00DB0107" w:rsidRDefault="003A05C8" w:rsidP="00EB35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1018371</w:t>
            </w:r>
          </w:p>
        </w:tc>
        <w:tc>
          <w:tcPr>
            <w:tcW w:w="1189" w:type="dxa"/>
          </w:tcPr>
          <w:p w:rsidR="00B45BB2" w:rsidRPr="00DB0107" w:rsidRDefault="003A05C8" w:rsidP="00EB35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1195745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сопоставимых ценах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256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0B5A" w:rsidRPr="004D7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0B5A" w:rsidRPr="004D74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:rsidR="00B45BB2" w:rsidRPr="004D7493" w:rsidRDefault="00B45BB2" w:rsidP="00BE3B5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E3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21CF" w:rsidRPr="004D74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E3B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4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21CF" w:rsidRPr="004D749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021CF" w:rsidRPr="004D749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00B5A" w:rsidRPr="004D74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021CF" w:rsidRPr="004D7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00B5A" w:rsidRPr="004D749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4D7493" w:rsidRDefault="00B45BB2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21CF" w:rsidRPr="004D749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B45BB2" w:rsidRPr="004D7493" w:rsidRDefault="00400B5A" w:rsidP="004D749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D74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D749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Ввод в эксплуатацию жилых домов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кв</w:t>
            </w:r>
            <w:proofErr w:type="gram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общей площади</w:t>
            </w:r>
          </w:p>
        </w:tc>
        <w:tc>
          <w:tcPr>
            <w:tcW w:w="1256" w:type="dxa"/>
          </w:tcPr>
          <w:p w:rsidR="00B45BB2" w:rsidRPr="00875162" w:rsidRDefault="00B45BB2" w:rsidP="005E04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5" w:type="dxa"/>
          </w:tcPr>
          <w:p w:rsidR="00B45BB2" w:rsidRPr="00875162" w:rsidRDefault="00B45BB2" w:rsidP="007368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4" w:type="dxa"/>
          </w:tcPr>
          <w:p w:rsidR="00B45BB2" w:rsidRPr="00875162" w:rsidRDefault="00B45BB2" w:rsidP="007368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5BB2" w:rsidRPr="00875162" w:rsidRDefault="00B45BB2" w:rsidP="00EE5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45BB2" w:rsidRPr="00875162" w:rsidRDefault="00B45BB2" w:rsidP="007368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45BB2" w:rsidRPr="00875162" w:rsidRDefault="00B45BB2" w:rsidP="00EE58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EE5881" w:rsidRPr="008751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B45BB2" w:rsidRPr="00875162" w:rsidRDefault="00B45BB2" w:rsidP="005E040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5E0404" w:rsidRPr="008751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:rsidR="00B45BB2" w:rsidRPr="00875162" w:rsidRDefault="0087516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5BB2"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Индекс потребительских цен на товары и платные услуги населению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декабрь в процентах к декабрю предыдущего года</w:t>
            </w:r>
          </w:p>
        </w:tc>
        <w:tc>
          <w:tcPr>
            <w:tcW w:w="1256" w:type="dxa"/>
          </w:tcPr>
          <w:p w:rsidR="00B45BB2" w:rsidRPr="00875162" w:rsidRDefault="0087516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CB2DF1"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5" w:type="dxa"/>
          </w:tcPr>
          <w:p w:rsidR="00B45BB2" w:rsidRPr="00875162" w:rsidRDefault="00C07E09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B45BB2" w:rsidRPr="00875162" w:rsidRDefault="00C07E09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B45BB2" w:rsidRPr="00875162" w:rsidRDefault="00C07E09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</w:tcPr>
          <w:p w:rsidR="00B45BB2" w:rsidRPr="00875162" w:rsidRDefault="00C07E09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61672"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B357D" w:rsidRPr="00875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07E09"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5B50F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Оборот розничной торговли, без </w:t>
            </w: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субъектов малого (в ценах соответствующих лет)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тыс. </w:t>
            </w: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</w:t>
            </w:r>
          </w:p>
        </w:tc>
        <w:tc>
          <w:tcPr>
            <w:tcW w:w="1256" w:type="dxa"/>
          </w:tcPr>
          <w:p w:rsidR="00B45BB2" w:rsidRPr="00875162" w:rsidRDefault="00875162" w:rsidP="00AD2E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1057330</w:t>
            </w:r>
          </w:p>
        </w:tc>
        <w:tc>
          <w:tcPr>
            <w:tcW w:w="1295" w:type="dxa"/>
          </w:tcPr>
          <w:p w:rsidR="00B45BB2" w:rsidRPr="00875162" w:rsidRDefault="0087516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1554275</w:t>
            </w:r>
          </w:p>
        </w:tc>
        <w:tc>
          <w:tcPr>
            <w:tcW w:w="1244" w:type="dxa"/>
          </w:tcPr>
          <w:p w:rsidR="00B45BB2" w:rsidRPr="00875162" w:rsidRDefault="00875162" w:rsidP="002E57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1694159</w:t>
            </w:r>
          </w:p>
        </w:tc>
        <w:tc>
          <w:tcPr>
            <w:tcW w:w="1134" w:type="dxa"/>
          </w:tcPr>
          <w:p w:rsidR="00B45BB2" w:rsidRPr="00875162" w:rsidRDefault="00875162" w:rsidP="002E57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1787416</w:t>
            </w:r>
          </w:p>
        </w:tc>
        <w:tc>
          <w:tcPr>
            <w:tcW w:w="1134" w:type="dxa"/>
          </w:tcPr>
          <w:p w:rsidR="00B45BB2" w:rsidRPr="00875162" w:rsidRDefault="00875162" w:rsidP="002665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1863574</w:t>
            </w:r>
          </w:p>
        </w:tc>
        <w:tc>
          <w:tcPr>
            <w:tcW w:w="1134" w:type="dxa"/>
          </w:tcPr>
          <w:p w:rsidR="00B45BB2" w:rsidRPr="00875162" w:rsidRDefault="00875162" w:rsidP="003349C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2091276</w:t>
            </w:r>
          </w:p>
        </w:tc>
        <w:tc>
          <w:tcPr>
            <w:tcW w:w="1134" w:type="dxa"/>
          </w:tcPr>
          <w:p w:rsidR="00B45BB2" w:rsidRPr="00875162" w:rsidRDefault="00875162" w:rsidP="00CC13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2068567</w:t>
            </w:r>
          </w:p>
        </w:tc>
        <w:tc>
          <w:tcPr>
            <w:tcW w:w="1189" w:type="dxa"/>
          </w:tcPr>
          <w:p w:rsidR="00B45BB2" w:rsidRPr="00875162" w:rsidRDefault="00875162" w:rsidP="002665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2509531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сопоставимых ценах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256" w:type="dxa"/>
          </w:tcPr>
          <w:p w:rsidR="00B45BB2" w:rsidRPr="00875162" w:rsidRDefault="00A30760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644C98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44C98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44C98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349C8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4C98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021CF" w:rsidRPr="008751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349C8" w:rsidRPr="008751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9" w:type="dxa"/>
          </w:tcPr>
          <w:p w:rsidR="00B45BB2" w:rsidRPr="00875162" w:rsidRDefault="00B45BB2" w:rsidP="008751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1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516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21CF" w:rsidRPr="0087516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Объем платных услуг населению (в ценах соответствующих лет) 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256" w:type="dxa"/>
          </w:tcPr>
          <w:p w:rsidR="00B45BB2" w:rsidRPr="007757E0" w:rsidRDefault="007757E0" w:rsidP="007829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204622</w:t>
            </w:r>
          </w:p>
        </w:tc>
        <w:tc>
          <w:tcPr>
            <w:tcW w:w="1295" w:type="dxa"/>
          </w:tcPr>
          <w:p w:rsidR="00B45BB2" w:rsidRPr="007757E0" w:rsidRDefault="007757E0" w:rsidP="007829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225084</w:t>
            </w:r>
          </w:p>
        </w:tc>
        <w:tc>
          <w:tcPr>
            <w:tcW w:w="1244" w:type="dxa"/>
          </w:tcPr>
          <w:p w:rsidR="00B45BB2" w:rsidRPr="007757E0" w:rsidRDefault="007757E0" w:rsidP="00FB15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234087</w:t>
            </w:r>
          </w:p>
        </w:tc>
        <w:tc>
          <w:tcPr>
            <w:tcW w:w="1134" w:type="dxa"/>
          </w:tcPr>
          <w:p w:rsidR="00B45BB2" w:rsidRPr="007757E0" w:rsidRDefault="007757E0" w:rsidP="007829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238589</w:t>
            </w:r>
          </w:p>
        </w:tc>
        <w:tc>
          <w:tcPr>
            <w:tcW w:w="1134" w:type="dxa"/>
          </w:tcPr>
          <w:p w:rsidR="00B45BB2" w:rsidRPr="007757E0" w:rsidRDefault="007757E0" w:rsidP="003E32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245791</w:t>
            </w:r>
          </w:p>
        </w:tc>
        <w:tc>
          <w:tcPr>
            <w:tcW w:w="1134" w:type="dxa"/>
          </w:tcPr>
          <w:p w:rsidR="00B45BB2" w:rsidRPr="007757E0" w:rsidRDefault="007757E0" w:rsidP="00487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257676</w:t>
            </w:r>
          </w:p>
        </w:tc>
        <w:tc>
          <w:tcPr>
            <w:tcW w:w="1134" w:type="dxa"/>
          </w:tcPr>
          <w:p w:rsidR="00B45BB2" w:rsidRPr="007757E0" w:rsidRDefault="007757E0" w:rsidP="003E32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258080</w:t>
            </w:r>
          </w:p>
        </w:tc>
        <w:tc>
          <w:tcPr>
            <w:tcW w:w="1189" w:type="dxa"/>
          </w:tcPr>
          <w:p w:rsidR="00B45BB2" w:rsidRPr="007757E0" w:rsidRDefault="007757E0" w:rsidP="004874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283443</w:t>
            </w:r>
          </w:p>
        </w:tc>
      </w:tr>
      <w:tr w:rsidR="00405475" w:rsidRPr="00946C80" w:rsidTr="00946C80">
        <w:trPr>
          <w:jc w:val="center"/>
        </w:trPr>
        <w:tc>
          <w:tcPr>
            <w:tcW w:w="4315" w:type="dxa"/>
          </w:tcPr>
          <w:p w:rsidR="00B45BB2" w:rsidRPr="00946C80" w:rsidRDefault="00B45BB2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сопоставимых ценах</w:t>
            </w:r>
          </w:p>
        </w:tc>
        <w:tc>
          <w:tcPr>
            <w:tcW w:w="1166" w:type="dxa"/>
          </w:tcPr>
          <w:p w:rsidR="00B45BB2" w:rsidRPr="00946C80" w:rsidRDefault="00B45BB2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к предыдущему году</w:t>
            </w:r>
          </w:p>
        </w:tc>
        <w:tc>
          <w:tcPr>
            <w:tcW w:w="1256" w:type="dxa"/>
          </w:tcPr>
          <w:p w:rsidR="00B45BB2" w:rsidRPr="007757E0" w:rsidRDefault="00B45BB2" w:rsidP="00AD2E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B45BB2" w:rsidRPr="007757E0" w:rsidRDefault="00B45BB2" w:rsidP="00AD2EF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B45BB2" w:rsidRPr="007757E0" w:rsidRDefault="007757E0" w:rsidP="00A50E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ED6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89" w:type="dxa"/>
          </w:tcPr>
          <w:p w:rsidR="00B45BB2" w:rsidRPr="007757E0" w:rsidRDefault="00B45BB2" w:rsidP="007757E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57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57E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1C69" w:rsidRPr="007757E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110262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10262">
              <w:rPr>
                <w:rFonts w:ascii="Times New Roman" w:hAnsi="Times New Roman" w:cs="Times New Roman"/>
                <w:sz w:val="28"/>
                <w:szCs w:val="28"/>
              </w:rPr>
              <w:t xml:space="preserve">Фонд начисленной заработной платы работников </w:t>
            </w:r>
          </w:p>
        </w:tc>
        <w:tc>
          <w:tcPr>
            <w:tcW w:w="1166" w:type="dxa"/>
          </w:tcPr>
          <w:p w:rsidR="00266373" w:rsidRPr="00110262" w:rsidRDefault="00266373" w:rsidP="00D53BB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6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1256" w:type="dxa"/>
          </w:tcPr>
          <w:p w:rsidR="00266373" w:rsidRPr="00110262" w:rsidRDefault="00445650" w:rsidP="00C429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62">
              <w:rPr>
                <w:rFonts w:ascii="Times New Roman" w:hAnsi="Times New Roman" w:cs="Times New Roman"/>
                <w:sz w:val="28"/>
                <w:szCs w:val="28"/>
              </w:rPr>
              <w:t>1776751</w:t>
            </w:r>
          </w:p>
        </w:tc>
        <w:tc>
          <w:tcPr>
            <w:tcW w:w="1295" w:type="dxa"/>
          </w:tcPr>
          <w:p w:rsidR="00266373" w:rsidRPr="00110262" w:rsidRDefault="00445650" w:rsidP="00D4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62">
              <w:rPr>
                <w:rFonts w:ascii="Times New Roman" w:hAnsi="Times New Roman" w:cs="Times New Roman"/>
                <w:sz w:val="28"/>
                <w:szCs w:val="28"/>
              </w:rPr>
              <w:t>1979854</w:t>
            </w:r>
          </w:p>
        </w:tc>
        <w:tc>
          <w:tcPr>
            <w:tcW w:w="1244" w:type="dxa"/>
          </w:tcPr>
          <w:p w:rsidR="00266373" w:rsidRPr="00110262" w:rsidRDefault="0032203A" w:rsidP="0003167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2093917</w:t>
            </w:r>
          </w:p>
        </w:tc>
        <w:tc>
          <w:tcPr>
            <w:tcW w:w="1134" w:type="dxa"/>
          </w:tcPr>
          <w:p w:rsidR="00266373" w:rsidRPr="00110262" w:rsidRDefault="0032203A" w:rsidP="00FA1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2161081</w:t>
            </w:r>
          </w:p>
        </w:tc>
        <w:tc>
          <w:tcPr>
            <w:tcW w:w="1134" w:type="dxa"/>
          </w:tcPr>
          <w:p w:rsidR="00266373" w:rsidRPr="00110262" w:rsidRDefault="0032203A" w:rsidP="00D4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2198613</w:t>
            </w:r>
          </w:p>
        </w:tc>
        <w:tc>
          <w:tcPr>
            <w:tcW w:w="1134" w:type="dxa"/>
          </w:tcPr>
          <w:p w:rsidR="00266373" w:rsidRPr="00110262" w:rsidRDefault="0032203A" w:rsidP="00FA1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2292907</w:t>
            </w:r>
          </w:p>
        </w:tc>
        <w:tc>
          <w:tcPr>
            <w:tcW w:w="1134" w:type="dxa"/>
          </w:tcPr>
          <w:p w:rsidR="00266373" w:rsidRPr="00110262" w:rsidRDefault="0032203A" w:rsidP="00A763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2323932</w:t>
            </w:r>
          </w:p>
        </w:tc>
        <w:tc>
          <w:tcPr>
            <w:tcW w:w="1189" w:type="dxa"/>
          </w:tcPr>
          <w:p w:rsidR="00266373" w:rsidRPr="00445650" w:rsidRDefault="0032203A" w:rsidP="00D46A1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2428189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номинальная начисленная заработная плата 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256" w:type="dxa"/>
          </w:tcPr>
          <w:p w:rsidR="00266373" w:rsidRPr="00571663" w:rsidRDefault="00266373" w:rsidP="005716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6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1663">
              <w:rPr>
                <w:rFonts w:ascii="Times New Roman" w:hAnsi="Times New Roman" w:cs="Times New Roman"/>
                <w:sz w:val="28"/>
                <w:szCs w:val="28"/>
              </w:rPr>
              <w:t>7737</w:t>
            </w:r>
            <w:r w:rsidRPr="005716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16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5" w:type="dxa"/>
          </w:tcPr>
          <w:p w:rsidR="00266373" w:rsidRPr="00571663" w:rsidRDefault="00571663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53102</w:t>
            </w:r>
          </w:p>
        </w:tc>
        <w:tc>
          <w:tcPr>
            <w:tcW w:w="1244" w:type="dxa"/>
          </w:tcPr>
          <w:p w:rsidR="00266373" w:rsidRPr="0057166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56288,1</w:t>
            </w:r>
          </w:p>
        </w:tc>
        <w:tc>
          <w:tcPr>
            <w:tcW w:w="1134" w:type="dxa"/>
          </w:tcPr>
          <w:p w:rsidR="00266373" w:rsidRPr="0057166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58093,6</w:t>
            </w:r>
          </w:p>
        </w:tc>
        <w:tc>
          <w:tcPr>
            <w:tcW w:w="1134" w:type="dxa"/>
          </w:tcPr>
          <w:p w:rsidR="00266373" w:rsidRPr="0057166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59102,5</w:t>
            </w:r>
          </w:p>
        </w:tc>
        <w:tc>
          <w:tcPr>
            <w:tcW w:w="1134" w:type="dxa"/>
          </w:tcPr>
          <w:p w:rsidR="00266373" w:rsidRPr="0057166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61637,3</w:t>
            </w:r>
          </w:p>
        </w:tc>
        <w:tc>
          <w:tcPr>
            <w:tcW w:w="1134" w:type="dxa"/>
          </w:tcPr>
          <w:p w:rsidR="00266373" w:rsidRPr="00571663" w:rsidRDefault="0032203A" w:rsidP="00032D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62471,3</w:t>
            </w:r>
          </w:p>
        </w:tc>
        <w:tc>
          <w:tcPr>
            <w:tcW w:w="1189" w:type="dxa"/>
          </w:tcPr>
          <w:p w:rsidR="00266373" w:rsidRPr="0057166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65273,9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сопоставимых ценах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в процентах к предыдущему </w:t>
            </w: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году</w:t>
            </w:r>
          </w:p>
        </w:tc>
        <w:tc>
          <w:tcPr>
            <w:tcW w:w="1256" w:type="dxa"/>
          </w:tcPr>
          <w:p w:rsidR="00266373" w:rsidRPr="00572C13" w:rsidRDefault="00266373" w:rsidP="00572C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572C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72C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5" w:type="dxa"/>
          </w:tcPr>
          <w:p w:rsidR="00266373" w:rsidRPr="00572C13" w:rsidRDefault="00266373" w:rsidP="00572C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72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44" w:type="dxa"/>
          </w:tcPr>
          <w:p w:rsidR="00266373" w:rsidRPr="00572C13" w:rsidRDefault="0032203A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  <w:r w:rsidR="00266373" w:rsidRPr="00572C1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266373" w:rsidRPr="00572C13" w:rsidRDefault="00266373" w:rsidP="003220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203A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20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6373" w:rsidRPr="00572C13" w:rsidRDefault="00266373" w:rsidP="00B53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1134" w:type="dxa"/>
          </w:tcPr>
          <w:p w:rsidR="00266373" w:rsidRPr="00572C13" w:rsidRDefault="00266373" w:rsidP="003220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2203A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72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20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6373" w:rsidRPr="00572C13" w:rsidRDefault="0032203A" w:rsidP="003220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266373" w:rsidRPr="00572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9" w:type="dxa"/>
          </w:tcPr>
          <w:p w:rsidR="00266373" w:rsidRPr="00572C13" w:rsidRDefault="0032203A" w:rsidP="0032203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266373" w:rsidRPr="00572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Среднедушевые денежные доходы населения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рублей в месяц</w:t>
            </w:r>
          </w:p>
        </w:tc>
        <w:tc>
          <w:tcPr>
            <w:tcW w:w="1256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31843,5</w:t>
            </w:r>
          </w:p>
        </w:tc>
        <w:tc>
          <w:tcPr>
            <w:tcW w:w="1295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34709,4</w:t>
            </w:r>
          </w:p>
        </w:tc>
        <w:tc>
          <w:tcPr>
            <w:tcW w:w="1244" w:type="dxa"/>
          </w:tcPr>
          <w:p w:rsidR="00266373" w:rsidRPr="00445650" w:rsidRDefault="00445650" w:rsidP="0083181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36097,8</w:t>
            </w:r>
          </w:p>
        </w:tc>
        <w:tc>
          <w:tcPr>
            <w:tcW w:w="1134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37486,2</w:t>
            </w:r>
          </w:p>
        </w:tc>
        <w:tc>
          <w:tcPr>
            <w:tcW w:w="1134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37180,7</w:t>
            </w:r>
          </w:p>
        </w:tc>
        <w:tc>
          <w:tcPr>
            <w:tcW w:w="1134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40859,9</w:t>
            </w:r>
          </w:p>
        </w:tc>
        <w:tc>
          <w:tcPr>
            <w:tcW w:w="1134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39039,7</w:t>
            </w:r>
          </w:p>
        </w:tc>
        <w:tc>
          <w:tcPr>
            <w:tcW w:w="1189" w:type="dxa"/>
          </w:tcPr>
          <w:p w:rsidR="00266373" w:rsidRPr="00445650" w:rsidRDefault="00445650" w:rsidP="00EF09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44537,3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Величина прожиточного минимума в расчете на душу населения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рублей в месяц</w:t>
            </w:r>
          </w:p>
        </w:tc>
        <w:tc>
          <w:tcPr>
            <w:tcW w:w="1256" w:type="dxa"/>
          </w:tcPr>
          <w:p w:rsidR="00266373" w:rsidRPr="00445650" w:rsidRDefault="00445650" w:rsidP="005865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13723</w:t>
            </w:r>
          </w:p>
        </w:tc>
        <w:tc>
          <w:tcPr>
            <w:tcW w:w="1295" w:type="dxa"/>
          </w:tcPr>
          <w:p w:rsidR="00266373" w:rsidRPr="00445650" w:rsidRDefault="00445650" w:rsidP="005865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15428</w:t>
            </w:r>
          </w:p>
        </w:tc>
        <w:tc>
          <w:tcPr>
            <w:tcW w:w="1244" w:type="dxa"/>
          </w:tcPr>
          <w:p w:rsidR="00266373" w:rsidRPr="00445650" w:rsidRDefault="00445650" w:rsidP="005865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16477</w:t>
            </w:r>
          </w:p>
        </w:tc>
        <w:tc>
          <w:tcPr>
            <w:tcW w:w="1134" w:type="dxa"/>
          </w:tcPr>
          <w:p w:rsidR="00266373" w:rsidRPr="00445650" w:rsidRDefault="00445650" w:rsidP="0058650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16477</w:t>
            </w:r>
          </w:p>
        </w:tc>
        <w:tc>
          <w:tcPr>
            <w:tcW w:w="113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7465</w:t>
            </w:r>
          </w:p>
        </w:tc>
        <w:tc>
          <w:tcPr>
            <w:tcW w:w="1134" w:type="dxa"/>
          </w:tcPr>
          <w:p w:rsidR="00266373" w:rsidRPr="00445650" w:rsidRDefault="00EC7FEA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7465</w:t>
            </w:r>
          </w:p>
        </w:tc>
        <w:tc>
          <w:tcPr>
            <w:tcW w:w="1134" w:type="dxa"/>
          </w:tcPr>
          <w:p w:rsidR="00266373" w:rsidRPr="00445650" w:rsidRDefault="00EC7FEA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8512</w:t>
            </w:r>
          </w:p>
        </w:tc>
        <w:tc>
          <w:tcPr>
            <w:tcW w:w="1189" w:type="dxa"/>
          </w:tcPr>
          <w:p w:rsidR="00266373" w:rsidRPr="00445650" w:rsidRDefault="00445650" w:rsidP="00EC7F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18512</w:t>
            </w:r>
          </w:p>
        </w:tc>
      </w:tr>
      <w:tr w:rsidR="00266373" w:rsidRPr="00946C80" w:rsidTr="00946C80">
        <w:trPr>
          <w:trHeight w:val="884"/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Численность экономически активного населения (среднегодовая)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человек</w:t>
            </w:r>
          </w:p>
        </w:tc>
        <w:tc>
          <w:tcPr>
            <w:tcW w:w="1256" w:type="dxa"/>
          </w:tcPr>
          <w:p w:rsidR="00266373" w:rsidRPr="00445650" w:rsidRDefault="00266373" w:rsidP="000B70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5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6373" w:rsidRPr="00445650" w:rsidRDefault="00266373" w:rsidP="000804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6373" w:rsidRPr="00445650" w:rsidRDefault="00266373" w:rsidP="000804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6373" w:rsidRPr="00445650" w:rsidRDefault="00266373" w:rsidP="00B04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:rsidR="00266373" w:rsidRPr="00445650" w:rsidRDefault="00266373" w:rsidP="000750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занятых</w:t>
            </w:r>
            <w:proofErr w:type="gramEnd"/>
            <w:r w:rsidRPr="00946C80">
              <w:rPr>
                <w:rFonts w:ascii="Times New Roman" w:hAnsi="Times New Roman" w:cs="Times New Roman"/>
                <w:sz w:val="28"/>
                <w:szCs w:val="28"/>
              </w:rPr>
              <w:t xml:space="preserve"> в экономике (среднегодовая)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человек</w:t>
            </w:r>
          </w:p>
        </w:tc>
        <w:tc>
          <w:tcPr>
            <w:tcW w:w="1256" w:type="dxa"/>
          </w:tcPr>
          <w:p w:rsidR="00266373" w:rsidRPr="00445650" w:rsidRDefault="00266373" w:rsidP="000B70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5" w:type="dxa"/>
          </w:tcPr>
          <w:p w:rsidR="00266373" w:rsidRPr="00445650" w:rsidRDefault="00266373" w:rsidP="000B70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4" w:type="dxa"/>
          </w:tcPr>
          <w:p w:rsidR="00266373" w:rsidRPr="00445650" w:rsidRDefault="00266373" w:rsidP="000B70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6373" w:rsidRPr="00445650" w:rsidRDefault="00266373" w:rsidP="000B70A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66373" w:rsidRPr="00445650" w:rsidRDefault="00266373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9" w:type="dxa"/>
          </w:tcPr>
          <w:p w:rsidR="00266373" w:rsidRPr="00445650" w:rsidRDefault="000B70A7" w:rsidP="0044565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650"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456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6373" w:rsidRPr="00946C80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Уровень зарегистрированной безработицы (среднегодовой)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в процентах от численности экономически активного населения</w:t>
            </w:r>
          </w:p>
        </w:tc>
        <w:tc>
          <w:tcPr>
            <w:tcW w:w="1256" w:type="dxa"/>
          </w:tcPr>
          <w:p w:rsidR="00266373" w:rsidRPr="0006260C" w:rsidRDefault="0006260C" w:rsidP="002E7B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95" w:type="dxa"/>
          </w:tcPr>
          <w:p w:rsidR="00266373" w:rsidRPr="0006260C" w:rsidRDefault="00E23E92" w:rsidP="00E23E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4" w:type="dxa"/>
          </w:tcPr>
          <w:p w:rsidR="00266373" w:rsidRPr="0006260C" w:rsidRDefault="0006260C" w:rsidP="00E06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134" w:type="dxa"/>
          </w:tcPr>
          <w:p w:rsidR="00266373" w:rsidRPr="0006260C" w:rsidRDefault="00E23E92" w:rsidP="00E23E9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66373" w:rsidRPr="0006260C" w:rsidRDefault="0006260C" w:rsidP="00E06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134" w:type="dxa"/>
          </w:tcPr>
          <w:p w:rsidR="00266373" w:rsidRPr="0006260C" w:rsidRDefault="0006260C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3E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266373" w:rsidRPr="0006260C" w:rsidRDefault="0006260C" w:rsidP="00B04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4A53"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:rsidR="00266373" w:rsidRPr="0006260C" w:rsidRDefault="0006260C" w:rsidP="00B04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6373"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3E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04A53" w:rsidRPr="0006260C" w:rsidRDefault="00B04A53" w:rsidP="00B04A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373" w:rsidRPr="00100628" w:rsidTr="00946C80">
        <w:trPr>
          <w:jc w:val="center"/>
        </w:trPr>
        <w:tc>
          <w:tcPr>
            <w:tcW w:w="4315" w:type="dxa"/>
          </w:tcPr>
          <w:p w:rsidR="00266373" w:rsidRPr="00946C80" w:rsidRDefault="00266373" w:rsidP="000A3D4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 (среднегодовая)</w:t>
            </w:r>
          </w:p>
        </w:tc>
        <w:tc>
          <w:tcPr>
            <w:tcW w:w="1166" w:type="dxa"/>
          </w:tcPr>
          <w:p w:rsidR="00266373" w:rsidRPr="00946C80" w:rsidRDefault="00266373" w:rsidP="000A3D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тыс. человек</w:t>
            </w:r>
          </w:p>
        </w:tc>
        <w:tc>
          <w:tcPr>
            <w:tcW w:w="1256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5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4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18,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18,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9" w:type="dxa"/>
          </w:tcPr>
          <w:p w:rsidR="00266373" w:rsidRPr="0006260C" w:rsidRDefault="00266373" w:rsidP="000626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60C">
              <w:rPr>
                <w:rFonts w:ascii="Times New Roman" w:hAnsi="Times New Roman" w:cs="Times New Roman"/>
                <w:sz w:val="28"/>
                <w:szCs w:val="28"/>
              </w:rPr>
              <w:t>18,</w:t>
            </w:r>
            <w:r w:rsidR="00062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26AF2" w:rsidRPr="00100628" w:rsidRDefault="00026AF2" w:rsidP="00026A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26AF2" w:rsidRPr="00100628" w:rsidRDefault="00026AF2" w:rsidP="00026A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4772F" w:rsidRPr="00100628" w:rsidRDefault="00D4772F" w:rsidP="00026A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sectPr w:rsidR="00D4772F" w:rsidRPr="00100628" w:rsidSect="00405475">
      <w:pgSz w:w="16838" w:h="11906" w:orient="landscape"/>
      <w:pgMar w:top="155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6AF2"/>
    <w:rsid w:val="00000A96"/>
    <w:rsid w:val="00014B17"/>
    <w:rsid w:val="00015C92"/>
    <w:rsid w:val="00017B02"/>
    <w:rsid w:val="00017EA3"/>
    <w:rsid w:val="00026AF2"/>
    <w:rsid w:val="00027233"/>
    <w:rsid w:val="0003167F"/>
    <w:rsid w:val="00032D25"/>
    <w:rsid w:val="00033556"/>
    <w:rsid w:val="00033F8D"/>
    <w:rsid w:val="00034EF5"/>
    <w:rsid w:val="00051A7B"/>
    <w:rsid w:val="00052067"/>
    <w:rsid w:val="00054FF2"/>
    <w:rsid w:val="00057BBF"/>
    <w:rsid w:val="0006260C"/>
    <w:rsid w:val="00066DC8"/>
    <w:rsid w:val="000750F6"/>
    <w:rsid w:val="0008044D"/>
    <w:rsid w:val="0009086B"/>
    <w:rsid w:val="00092D92"/>
    <w:rsid w:val="000B5514"/>
    <w:rsid w:val="000B70A7"/>
    <w:rsid w:val="000F4E50"/>
    <w:rsid w:val="000F76F6"/>
    <w:rsid w:val="00100628"/>
    <w:rsid w:val="001021CF"/>
    <w:rsid w:val="0010330F"/>
    <w:rsid w:val="00105052"/>
    <w:rsid w:val="00110262"/>
    <w:rsid w:val="00110B32"/>
    <w:rsid w:val="001258A7"/>
    <w:rsid w:val="00125977"/>
    <w:rsid w:val="00134117"/>
    <w:rsid w:val="00134B3C"/>
    <w:rsid w:val="00141989"/>
    <w:rsid w:val="00155515"/>
    <w:rsid w:val="00160646"/>
    <w:rsid w:val="00162C22"/>
    <w:rsid w:val="0016715B"/>
    <w:rsid w:val="0019359E"/>
    <w:rsid w:val="00196C02"/>
    <w:rsid w:val="001A32B4"/>
    <w:rsid w:val="001A7793"/>
    <w:rsid w:val="001B6914"/>
    <w:rsid w:val="001B7A45"/>
    <w:rsid w:val="001C55AA"/>
    <w:rsid w:val="001E189E"/>
    <w:rsid w:val="001E37D8"/>
    <w:rsid w:val="00200865"/>
    <w:rsid w:val="00203B4A"/>
    <w:rsid w:val="002052C0"/>
    <w:rsid w:val="00210708"/>
    <w:rsid w:val="00216A6A"/>
    <w:rsid w:val="00216A8F"/>
    <w:rsid w:val="002202EF"/>
    <w:rsid w:val="00223E28"/>
    <w:rsid w:val="002347D7"/>
    <w:rsid w:val="002418A2"/>
    <w:rsid w:val="0024247F"/>
    <w:rsid w:val="00255427"/>
    <w:rsid w:val="002636C5"/>
    <w:rsid w:val="00266373"/>
    <w:rsid w:val="00266529"/>
    <w:rsid w:val="0028551E"/>
    <w:rsid w:val="00286A4F"/>
    <w:rsid w:val="002A48CA"/>
    <w:rsid w:val="002B2E80"/>
    <w:rsid w:val="002B6B1D"/>
    <w:rsid w:val="002C2235"/>
    <w:rsid w:val="002C64DA"/>
    <w:rsid w:val="002D3CA4"/>
    <w:rsid w:val="002E26E6"/>
    <w:rsid w:val="002E57CF"/>
    <w:rsid w:val="002E7B02"/>
    <w:rsid w:val="002F0915"/>
    <w:rsid w:val="002F259D"/>
    <w:rsid w:val="00310A27"/>
    <w:rsid w:val="0032203A"/>
    <w:rsid w:val="00324FE3"/>
    <w:rsid w:val="003349C8"/>
    <w:rsid w:val="00334F12"/>
    <w:rsid w:val="003369F8"/>
    <w:rsid w:val="00345ABB"/>
    <w:rsid w:val="003478B2"/>
    <w:rsid w:val="00352997"/>
    <w:rsid w:val="003545A3"/>
    <w:rsid w:val="00354BA1"/>
    <w:rsid w:val="00360114"/>
    <w:rsid w:val="00361E6F"/>
    <w:rsid w:val="00362DA3"/>
    <w:rsid w:val="00363F90"/>
    <w:rsid w:val="00367E99"/>
    <w:rsid w:val="003725AB"/>
    <w:rsid w:val="003738A2"/>
    <w:rsid w:val="0037745A"/>
    <w:rsid w:val="0038141C"/>
    <w:rsid w:val="003825AD"/>
    <w:rsid w:val="00385FA5"/>
    <w:rsid w:val="003934E3"/>
    <w:rsid w:val="003A05C8"/>
    <w:rsid w:val="003A0E50"/>
    <w:rsid w:val="003B1186"/>
    <w:rsid w:val="003B26A8"/>
    <w:rsid w:val="003B5835"/>
    <w:rsid w:val="003C0334"/>
    <w:rsid w:val="003C39E5"/>
    <w:rsid w:val="003C3FCB"/>
    <w:rsid w:val="003D0A38"/>
    <w:rsid w:val="003D14DE"/>
    <w:rsid w:val="003D52A0"/>
    <w:rsid w:val="003D64C1"/>
    <w:rsid w:val="003E32DC"/>
    <w:rsid w:val="003E53B7"/>
    <w:rsid w:val="00400B5A"/>
    <w:rsid w:val="00401B42"/>
    <w:rsid w:val="00403721"/>
    <w:rsid w:val="0040386A"/>
    <w:rsid w:val="00405475"/>
    <w:rsid w:val="0041341D"/>
    <w:rsid w:val="0041549E"/>
    <w:rsid w:val="00441500"/>
    <w:rsid w:val="00441C02"/>
    <w:rsid w:val="00442DA1"/>
    <w:rsid w:val="00444A21"/>
    <w:rsid w:val="00445650"/>
    <w:rsid w:val="0045760C"/>
    <w:rsid w:val="00461672"/>
    <w:rsid w:val="00466B15"/>
    <w:rsid w:val="004679DC"/>
    <w:rsid w:val="00470B50"/>
    <w:rsid w:val="004752CC"/>
    <w:rsid w:val="004753B5"/>
    <w:rsid w:val="00477FB1"/>
    <w:rsid w:val="004867ED"/>
    <w:rsid w:val="004872F9"/>
    <w:rsid w:val="0048745B"/>
    <w:rsid w:val="004A1BD3"/>
    <w:rsid w:val="004A32A8"/>
    <w:rsid w:val="004A4B5F"/>
    <w:rsid w:val="004A77D2"/>
    <w:rsid w:val="004C6B8C"/>
    <w:rsid w:val="004D6E4A"/>
    <w:rsid w:val="004D7493"/>
    <w:rsid w:val="004E39F4"/>
    <w:rsid w:val="005067AA"/>
    <w:rsid w:val="00507A07"/>
    <w:rsid w:val="00513653"/>
    <w:rsid w:val="005148D1"/>
    <w:rsid w:val="00516896"/>
    <w:rsid w:val="00520068"/>
    <w:rsid w:val="00524D87"/>
    <w:rsid w:val="00531825"/>
    <w:rsid w:val="00533875"/>
    <w:rsid w:val="00545890"/>
    <w:rsid w:val="005532E3"/>
    <w:rsid w:val="00556BD8"/>
    <w:rsid w:val="0056132A"/>
    <w:rsid w:val="005671E8"/>
    <w:rsid w:val="00571663"/>
    <w:rsid w:val="00572C13"/>
    <w:rsid w:val="00573637"/>
    <w:rsid w:val="00574139"/>
    <w:rsid w:val="00584D04"/>
    <w:rsid w:val="0058650A"/>
    <w:rsid w:val="00595C62"/>
    <w:rsid w:val="005A087A"/>
    <w:rsid w:val="005A35BA"/>
    <w:rsid w:val="005A53F4"/>
    <w:rsid w:val="005A792B"/>
    <w:rsid w:val="005B2414"/>
    <w:rsid w:val="005B3250"/>
    <w:rsid w:val="005B3B49"/>
    <w:rsid w:val="005B50FC"/>
    <w:rsid w:val="005B5296"/>
    <w:rsid w:val="005C0926"/>
    <w:rsid w:val="005C10A9"/>
    <w:rsid w:val="005C652A"/>
    <w:rsid w:val="005D59F6"/>
    <w:rsid w:val="005D7292"/>
    <w:rsid w:val="005E0404"/>
    <w:rsid w:val="005F0A72"/>
    <w:rsid w:val="005F4CBF"/>
    <w:rsid w:val="00603EEC"/>
    <w:rsid w:val="00606413"/>
    <w:rsid w:val="00611ADD"/>
    <w:rsid w:val="00644C98"/>
    <w:rsid w:val="00650890"/>
    <w:rsid w:val="00654010"/>
    <w:rsid w:val="00655A35"/>
    <w:rsid w:val="006621E5"/>
    <w:rsid w:val="006706F0"/>
    <w:rsid w:val="006854B4"/>
    <w:rsid w:val="0068766D"/>
    <w:rsid w:val="00692E30"/>
    <w:rsid w:val="00693485"/>
    <w:rsid w:val="00696395"/>
    <w:rsid w:val="006A59A1"/>
    <w:rsid w:val="006B50DB"/>
    <w:rsid w:val="006B7607"/>
    <w:rsid w:val="006C32D9"/>
    <w:rsid w:val="006C4EA8"/>
    <w:rsid w:val="006D3DFE"/>
    <w:rsid w:val="006F3557"/>
    <w:rsid w:val="006F481D"/>
    <w:rsid w:val="006F650B"/>
    <w:rsid w:val="006F74E2"/>
    <w:rsid w:val="00703228"/>
    <w:rsid w:val="0070490B"/>
    <w:rsid w:val="0070592C"/>
    <w:rsid w:val="00707F14"/>
    <w:rsid w:val="007260A8"/>
    <w:rsid w:val="00736824"/>
    <w:rsid w:val="0074497F"/>
    <w:rsid w:val="00746397"/>
    <w:rsid w:val="00747CC0"/>
    <w:rsid w:val="007517FF"/>
    <w:rsid w:val="00751C88"/>
    <w:rsid w:val="00756EDE"/>
    <w:rsid w:val="007667AD"/>
    <w:rsid w:val="00773055"/>
    <w:rsid w:val="007757E0"/>
    <w:rsid w:val="00782920"/>
    <w:rsid w:val="0078507C"/>
    <w:rsid w:val="00790FC7"/>
    <w:rsid w:val="00791965"/>
    <w:rsid w:val="00792AB3"/>
    <w:rsid w:val="00792CC1"/>
    <w:rsid w:val="0079424A"/>
    <w:rsid w:val="007A297B"/>
    <w:rsid w:val="007A4819"/>
    <w:rsid w:val="007A7062"/>
    <w:rsid w:val="007B2EA3"/>
    <w:rsid w:val="007C5235"/>
    <w:rsid w:val="007D1946"/>
    <w:rsid w:val="007D2BB6"/>
    <w:rsid w:val="007D2C97"/>
    <w:rsid w:val="007D7EC9"/>
    <w:rsid w:val="007E4545"/>
    <w:rsid w:val="007F2626"/>
    <w:rsid w:val="007F4AC3"/>
    <w:rsid w:val="007F4CB2"/>
    <w:rsid w:val="007F69F0"/>
    <w:rsid w:val="007F6A96"/>
    <w:rsid w:val="00802EA1"/>
    <w:rsid w:val="00806111"/>
    <w:rsid w:val="0081158B"/>
    <w:rsid w:val="008117D0"/>
    <w:rsid w:val="00812350"/>
    <w:rsid w:val="00815222"/>
    <w:rsid w:val="00830268"/>
    <w:rsid w:val="00831819"/>
    <w:rsid w:val="008324DA"/>
    <w:rsid w:val="008435DD"/>
    <w:rsid w:val="00846824"/>
    <w:rsid w:val="00853508"/>
    <w:rsid w:val="00853580"/>
    <w:rsid w:val="00856C95"/>
    <w:rsid w:val="008577D5"/>
    <w:rsid w:val="0087208A"/>
    <w:rsid w:val="00873CB7"/>
    <w:rsid w:val="00875162"/>
    <w:rsid w:val="008807EC"/>
    <w:rsid w:val="00893988"/>
    <w:rsid w:val="008A5911"/>
    <w:rsid w:val="008B0D8B"/>
    <w:rsid w:val="008C3F8E"/>
    <w:rsid w:val="008D07A0"/>
    <w:rsid w:val="008D136D"/>
    <w:rsid w:val="008D1B23"/>
    <w:rsid w:val="008D2923"/>
    <w:rsid w:val="008E209C"/>
    <w:rsid w:val="008E543D"/>
    <w:rsid w:val="008F4FE5"/>
    <w:rsid w:val="00915EB2"/>
    <w:rsid w:val="009261F0"/>
    <w:rsid w:val="00935550"/>
    <w:rsid w:val="0093556E"/>
    <w:rsid w:val="009369C2"/>
    <w:rsid w:val="009373EC"/>
    <w:rsid w:val="00942A9C"/>
    <w:rsid w:val="00946A86"/>
    <w:rsid w:val="00946C80"/>
    <w:rsid w:val="009504FF"/>
    <w:rsid w:val="00952150"/>
    <w:rsid w:val="00961AC0"/>
    <w:rsid w:val="00962E21"/>
    <w:rsid w:val="00965F52"/>
    <w:rsid w:val="009662E0"/>
    <w:rsid w:val="009678BF"/>
    <w:rsid w:val="00980262"/>
    <w:rsid w:val="00982EF9"/>
    <w:rsid w:val="00983869"/>
    <w:rsid w:val="00984900"/>
    <w:rsid w:val="00985B15"/>
    <w:rsid w:val="00996C58"/>
    <w:rsid w:val="009A28A7"/>
    <w:rsid w:val="009A4D72"/>
    <w:rsid w:val="009B0073"/>
    <w:rsid w:val="009E124A"/>
    <w:rsid w:val="009E470B"/>
    <w:rsid w:val="009E4A88"/>
    <w:rsid w:val="009E573E"/>
    <w:rsid w:val="009E5B30"/>
    <w:rsid w:val="009F10BB"/>
    <w:rsid w:val="009F7E22"/>
    <w:rsid w:val="00A00430"/>
    <w:rsid w:val="00A023C7"/>
    <w:rsid w:val="00A16DFC"/>
    <w:rsid w:val="00A1760E"/>
    <w:rsid w:val="00A274C5"/>
    <w:rsid w:val="00A3009F"/>
    <w:rsid w:val="00A30760"/>
    <w:rsid w:val="00A43209"/>
    <w:rsid w:val="00A44678"/>
    <w:rsid w:val="00A47F3A"/>
    <w:rsid w:val="00A50ED6"/>
    <w:rsid w:val="00A524E6"/>
    <w:rsid w:val="00A63C15"/>
    <w:rsid w:val="00A64F93"/>
    <w:rsid w:val="00A76368"/>
    <w:rsid w:val="00A90BFE"/>
    <w:rsid w:val="00A93169"/>
    <w:rsid w:val="00A96CB7"/>
    <w:rsid w:val="00AA0BF1"/>
    <w:rsid w:val="00AB1FFA"/>
    <w:rsid w:val="00AB59CE"/>
    <w:rsid w:val="00AD2EFD"/>
    <w:rsid w:val="00AD5F7A"/>
    <w:rsid w:val="00AE0289"/>
    <w:rsid w:val="00AE67EA"/>
    <w:rsid w:val="00AF0790"/>
    <w:rsid w:val="00AF129C"/>
    <w:rsid w:val="00AF2C25"/>
    <w:rsid w:val="00AF3E32"/>
    <w:rsid w:val="00B01A22"/>
    <w:rsid w:val="00B049B1"/>
    <w:rsid w:val="00B04A53"/>
    <w:rsid w:val="00B066CD"/>
    <w:rsid w:val="00B103FB"/>
    <w:rsid w:val="00B10CB4"/>
    <w:rsid w:val="00B20DF1"/>
    <w:rsid w:val="00B241A0"/>
    <w:rsid w:val="00B278CF"/>
    <w:rsid w:val="00B3125C"/>
    <w:rsid w:val="00B32410"/>
    <w:rsid w:val="00B33418"/>
    <w:rsid w:val="00B34710"/>
    <w:rsid w:val="00B42B35"/>
    <w:rsid w:val="00B45BB2"/>
    <w:rsid w:val="00B50445"/>
    <w:rsid w:val="00B532C8"/>
    <w:rsid w:val="00B53ACE"/>
    <w:rsid w:val="00B55382"/>
    <w:rsid w:val="00B60185"/>
    <w:rsid w:val="00B722CB"/>
    <w:rsid w:val="00B83018"/>
    <w:rsid w:val="00B84DFA"/>
    <w:rsid w:val="00B84F36"/>
    <w:rsid w:val="00B90BBE"/>
    <w:rsid w:val="00B92C9B"/>
    <w:rsid w:val="00BA32C8"/>
    <w:rsid w:val="00BB04B7"/>
    <w:rsid w:val="00BB477F"/>
    <w:rsid w:val="00BB4D56"/>
    <w:rsid w:val="00BB70EE"/>
    <w:rsid w:val="00BC3B90"/>
    <w:rsid w:val="00BD1C21"/>
    <w:rsid w:val="00BD2CE2"/>
    <w:rsid w:val="00BE0445"/>
    <w:rsid w:val="00BE1021"/>
    <w:rsid w:val="00BE3B5E"/>
    <w:rsid w:val="00BE484F"/>
    <w:rsid w:val="00BF3660"/>
    <w:rsid w:val="00BF5597"/>
    <w:rsid w:val="00C06EB7"/>
    <w:rsid w:val="00C07E09"/>
    <w:rsid w:val="00C14393"/>
    <w:rsid w:val="00C16602"/>
    <w:rsid w:val="00C20C76"/>
    <w:rsid w:val="00C22DBB"/>
    <w:rsid w:val="00C2549C"/>
    <w:rsid w:val="00C27DBA"/>
    <w:rsid w:val="00C32C45"/>
    <w:rsid w:val="00C3402E"/>
    <w:rsid w:val="00C407FE"/>
    <w:rsid w:val="00C4296E"/>
    <w:rsid w:val="00C44E26"/>
    <w:rsid w:val="00C5093F"/>
    <w:rsid w:val="00C53CC8"/>
    <w:rsid w:val="00C55BBF"/>
    <w:rsid w:val="00C55F6D"/>
    <w:rsid w:val="00C6205E"/>
    <w:rsid w:val="00C62A3F"/>
    <w:rsid w:val="00C7077A"/>
    <w:rsid w:val="00C748F1"/>
    <w:rsid w:val="00C7690F"/>
    <w:rsid w:val="00C85450"/>
    <w:rsid w:val="00C870EB"/>
    <w:rsid w:val="00C919E8"/>
    <w:rsid w:val="00C97163"/>
    <w:rsid w:val="00CA0861"/>
    <w:rsid w:val="00CA1C69"/>
    <w:rsid w:val="00CB2901"/>
    <w:rsid w:val="00CB2DF1"/>
    <w:rsid w:val="00CB6699"/>
    <w:rsid w:val="00CC1382"/>
    <w:rsid w:val="00CD10D7"/>
    <w:rsid w:val="00CE30A3"/>
    <w:rsid w:val="00CE410C"/>
    <w:rsid w:val="00CF1B3D"/>
    <w:rsid w:val="00CF4D68"/>
    <w:rsid w:val="00CF67F0"/>
    <w:rsid w:val="00CF708D"/>
    <w:rsid w:val="00D03210"/>
    <w:rsid w:val="00D03565"/>
    <w:rsid w:val="00D13407"/>
    <w:rsid w:val="00D13442"/>
    <w:rsid w:val="00D27289"/>
    <w:rsid w:val="00D35AAB"/>
    <w:rsid w:val="00D40036"/>
    <w:rsid w:val="00D46A1D"/>
    <w:rsid w:val="00D4772F"/>
    <w:rsid w:val="00D510AC"/>
    <w:rsid w:val="00D53BBB"/>
    <w:rsid w:val="00D56A52"/>
    <w:rsid w:val="00D6058B"/>
    <w:rsid w:val="00D636FD"/>
    <w:rsid w:val="00D65C1C"/>
    <w:rsid w:val="00D70EBD"/>
    <w:rsid w:val="00D80B3A"/>
    <w:rsid w:val="00D822F9"/>
    <w:rsid w:val="00D921CA"/>
    <w:rsid w:val="00D9275E"/>
    <w:rsid w:val="00D94E74"/>
    <w:rsid w:val="00D95399"/>
    <w:rsid w:val="00D97869"/>
    <w:rsid w:val="00DA1579"/>
    <w:rsid w:val="00DA381F"/>
    <w:rsid w:val="00DA74D0"/>
    <w:rsid w:val="00DB0107"/>
    <w:rsid w:val="00DB3D42"/>
    <w:rsid w:val="00DB4ED9"/>
    <w:rsid w:val="00DC59E4"/>
    <w:rsid w:val="00DC5E4A"/>
    <w:rsid w:val="00DC62BA"/>
    <w:rsid w:val="00DD7B5A"/>
    <w:rsid w:val="00DE37E1"/>
    <w:rsid w:val="00DE6F34"/>
    <w:rsid w:val="00DF14FD"/>
    <w:rsid w:val="00DF3994"/>
    <w:rsid w:val="00E06A2A"/>
    <w:rsid w:val="00E15D65"/>
    <w:rsid w:val="00E15E57"/>
    <w:rsid w:val="00E2034E"/>
    <w:rsid w:val="00E23E92"/>
    <w:rsid w:val="00E248A0"/>
    <w:rsid w:val="00E26023"/>
    <w:rsid w:val="00E30A90"/>
    <w:rsid w:val="00E36D32"/>
    <w:rsid w:val="00E4296D"/>
    <w:rsid w:val="00E53B18"/>
    <w:rsid w:val="00E56386"/>
    <w:rsid w:val="00E579D2"/>
    <w:rsid w:val="00E63CA9"/>
    <w:rsid w:val="00E65D3A"/>
    <w:rsid w:val="00E6727A"/>
    <w:rsid w:val="00E76B6D"/>
    <w:rsid w:val="00E81067"/>
    <w:rsid w:val="00E92C93"/>
    <w:rsid w:val="00EB2EA4"/>
    <w:rsid w:val="00EB357D"/>
    <w:rsid w:val="00EB35B6"/>
    <w:rsid w:val="00EB7B66"/>
    <w:rsid w:val="00EC1EE9"/>
    <w:rsid w:val="00EC22A9"/>
    <w:rsid w:val="00EC2CE2"/>
    <w:rsid w:val="00EC3DBE"/>
    <w:rsid w:val="00EC7FEA"/>
    <w:rsid w:val="00ED0CEA"/>
    <w:rsid w:val="00EE24A0"/>
    <w:rsid w:val="00EE37E2"/>
    <w:rsid w:val="00EE4A4E"/>
    <w:rsid w:val="00EE5881"/>
    <w:rsid w:val="00EE5E18"/>
    <w:rsid w:val="00EE7B25"/>
    <w:rsid w:val="00EE7CC6"/>
    <w:rsid w:val="00EF0970"/>
    <w:rsid w:val="00EF3150"/>
    <w:rsid w:val="00F06799"/>
    <w:rsid w:val="00F1250B"/>
    <w:rsid w:val="00F17DCD"/>
    <w:rsid w:val="00F235BF"/>
    <w:rsid w:val="00F24C08"/>
    <w:rsid w:val="00F31C00"/>
    <w:rsid w:val="00F36E38"/>
    <w:rsid w:val="00F44524"/>
    <w:rsid w:val="00F47505"/>
    <w:rsid w:val="00F63DB5"/>
    <w:rsid w:val="00F922AC"/>
    <w:rsid w:val="00F93D58"/>
    <w:rsid w:val="00F97133"/>
    <w:rsid w:val="00FA10EA"/>
    <w:rsid w:val="00FA6A31"/>
    <w:rsid w:val="00FB152E"/>
    <w:rsid w:val="00FB4DF2"/>
    <w:rsid w:val="00FB518E"/>
    <w:rsid w:val="00FC6016"/>
    <w:rsid w:val="00FD0A32"/>
    <w:rsid w:val="00FD680E"/>
    <w:rsid w:val="00FE2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6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026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26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rmal">
    <w:name w:val="ConsPlusNormal"/>
    <w:rsid w:val="00026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397D9-B040-4146-BACA-1A831872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2512</TotalTime>
  <Pages>7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161</cp:revision>
  <cp:lastPrinted>2025-11-13T02:54:00Z</cp:lastPrinted>
  <dcterms:created xsi:type="dcterms:W3CDTF">2021-11-09T09:39:00Z</dcterms:created>
  <dcterms:modified xsi:type="dcterms:W3CDTF">2025-12-02T08:11:00Z</dcterms:modified>
</cp:coreProperties>
</file>