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DD" w:rsidRPr="00603EEC" w:rsidRDefault="00611ADD" w:rsidP="00611A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P25"/>
      <w:bookmarkStart w:id="1" w:name="_GoBack"/>
      <w:bookmarkEnd w:id="0"/>
      <w:bookmarkEnd w:id="1"/>
      <w:r w:rsidRPr="00603EEC">
        <w:rPr>
          <w:rFonts w:ascii="Times New Roman" w:hAnsi="Times New Roman" w:cs="Times New Roman"/>
          <w:b w:val="0"/>
          <w:sz w:val="28"/>
          <w:szCs w:val="28"/>
        </w:rPr>
        <w:t>Приложение №1</w:t>
      </w:r>
    </w:p>
    <w:p w:rsidR="00611ADD" w:rsidRPr="00603EEC" w:rsidRDefault="00611ADD" w:rsidP="00611A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03EEC">
        <w:rPr>
          <w:rFonts w:ascii="Times New Roman" w:hAnsi="Times New Roman" w:cs="Times New Roman"/>
          <w:b w:val="0"/>
          <w:sz w:val="28"/>
          <w:szCs w:val="28"/>
        </w:rPr>
        <w:t xml:space="preserve">к распоряжению Администрации </w:t>
      </w:r>
    </w:p>
    <w:p w:rsidR="00611ADD" w:rsidRPr="00603EEC" w:rsidRDefault="00611ADD" w:rsidP="00611A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03EEC">
        <w:rPr>
          <w:rFonts w:ascii="Times New Roman" w:hAnsi="Times New Roman" w:cs="Times New Roman"/>
          <w:b w:val="0"/>
          <w:sz w:val="28"/>
          <w:szCs w:val="28"/>
        </w:rPr>
        <w:t>Полтавского муниципального района</w:t>
      </w:r>
    </w:p>
    <w:p w:rsidR="00D94E74" w:rsidRPr="00603EEC" w:rsidRDefault="00D94E74" w:rsidP="00611A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03EE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E1021">
        <w:rPr>
          <w:rFonts w:ascii="Times New Roman" w:hAnsi="Times New Roman" w:cs="Times New Roman"/>
          <w:b w:val="0"/>
          <w:sz w:val="28"/>
          <w:szCs w:val="28"/>
        </w:rPr>
        <w:t>13</w:t>
      </w:r>
      <w:r w:rsidR="00584D04" w:rsidRPr="00603E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4B17" w:rsidRPr="00603EEC">
        <w:rPr>
          <w:rFonts w:ascii="Times New Roman" w:hAnsi="Times New Roman" w:cs="Times New Roman"/>
          <w:b w:val="0"/>
          <w:sz w:val="28"/>
          <w:szCs w:val="28"/>
        </w:rPr>
        <w:t xml:space="preserve">ноября </w:t>
      </w:r>
      <w:r w:rsidRPr="00603EEC">
        <w:rPr>
          <w:rFonts w:ascii="Times New Roman" w:hAnsi="Times New Roman" w:cs="Times New Roman"/>
          <w:b w:val="0"/>
          <w:sz w:val="28"/>
          <w:szCs w:val="28"/>
        </w:rPr>
        <w:t>202</w:t>
      </w:r>
      <w:r w:rsidR="00696395">
        <w:rPr>
          <w:rFonts w:ascii="Times New Roman" w:hAnsi="Times New Roman" w:cs="Times New Roman"/>
          <w:b w:val="0"/>
          <w:sz w:val="28"/>
          <w:szCs w:val="28"/>
        </w:rPr>
        <w:t>4</w:t>
      </w:r>
      <w:r w:rsidRPr="00603EEC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C22DBB" w:rsidRPr="00603EE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E1021">
        <w:rPr>
          <w:rFonts w:ascii="Times New Roman" w:hAnsi="Times New Roman" w:cs="Times New Roman"/>
          <w:b w:val="0"/>
          <w:sz w:val="28"/>
          <w:szCs w:val="28"/>
        </w:rPr>
        <w:t>131</w:t>
      </w:r>
    </w:p>
    <w:p w:rsidR="00983869" w:rsidRPr="00603EEC" w:rsidRDefault="00983869" w:rsidP="00026A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6AF2" w:rsidRPr="00603EEC" w:rsidRDefault="00026AF2" w:rsidP="00026A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3EEC">
        <w:rPr>
          <w:rFonts w:ascii="Times New Roman" w:hAnsi="Times New Roman" w:cs="Times New Roman"/>
          <w:b w:val="0"/>
          <w:sz w:val="28"/>
          <w:szCs w:val="28"/>
        </w:rPr>
        <w:t>П</w:t>
      </w:r>
      <w:r w:rsidR="00983869" w:rsidRPr="00603EEC">
        <w:rPr>
          <w:rFonts w:ascii="Times New Roman" w:hAnsi="Times New Roman" w:cs="Times New Roman"/>
          <w:b w:val="0"/>
          <w:sz w:val="28"/>
          <w:szCs w:val="28"/>
        </w:rPr>
        <w:t>рогноз</w:t>
      </w:r>
    </w:p>
    <w:p w:rsidR="00DB4ED9" w:rsidRPr="00603EEC" w:rsidRDefault="00026AF2" w:rsidP="00026A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3EEC">
        <w:rPr>
          <w:rFonts w:ascii="Times New Roman" w:hAnsi="Times New Roman" w:cs="Times New Roman"/>
          <w:b w:val="0"/>
          <w:sz w:val="28"/>
          <w:szCs w:val="28"/>
        </w:rPr>
        <w:t xml:space="preserve">социально-экономического развития </w:t>
      </w:r>
    </w:p>
    <w:p w:rsidR="00026AF2" w:rsidRPr="00603EEC" w:rsidRDefault="00026AF2" w:rsidP="00026A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3EEC">
        <w:rPr>
          <w:rFonts w:ascii="Times New Roman" w:hAnsi="Times New Roman" w:cs="Times New Roman"/>
          <w:b w:val="0"/>
          <w:sz w:val="28"/>
          <w:szCs w:val="28"/>
        </w:rPr>
        <w:t>Полтавского муниципального района Омской области</w:t>
      </w:r>
    </w:p>
    <w:p w:rsidR="00026AF2" w:rsidRPr="00603EEC" w:rsidRDefault="00026AF2" w:rsidP="00026A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3EE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696395">
        <w:rPr>
          <w:rFonts w:ascii="Times New Roman" w:hAnsi="Times New Roman" w:cs="Times New Roman"/>
          <w:b w:val="0"/>
          <w:sz w:val="28"/>
          <w:szCs w:val="28"/>
        </w:rPr>
        <w:t>5</w:t>
      </w:r>
      <w:r w:rsidRPr="00603EEC">
        <w:rPr>
          <w:rFonts w:ascii="Times New Roman" w:hAnsi="Times New Roman" w:cs="Times New Roman"/>
          <w:b w:val="0"/>
          <w:sz w:val="28"/>
          <w:szCs w:val="28"/>
        </w:rPr>
        <w:t>-202</w:t>
      </w:r>
      <w:r w:rsidR="00696395">
        <w:rPr>
          <w:rFonts w:ascii="Times New Roman" w:hAnsi="Times New Roman" w:cs="Times New Roman"/>
          <w:b w:val="0"/>
          <w:sz w:val="28"/>
          <w:szCs w:val="28"/>
        </w:rPr>
        <w:t>7</w:t>
      </w:r>
      <w:r w:rsidRPr="00603EEC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026AF2" w:rsidRPr="00603EEC" w:rsidRDefault="00026AF2" w:rsidP="00026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6AF2" w:rsidRPr="00603EEC" w:rsidRDefault="00026AF2" w:rsidP="00026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01" w:type="dxa"/>
        <w:jc w:val="center"/>
        <w:tblInd w:w="-2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1166"/>
        <w:gridCol w:w="1256"/>
        <w:gridCol w:w="1295"/>
        <w:gridCol w:w="1244"/>
        <w:gridCol w:w="1134"/>
        <w:gridCol w:w="1134"/>
        <w:gridCol w:w="1134"/>
        <w:gridCol w:w="1134"/>
        <w:gridCol w:w="1189"/>
      </w:tblGrid>
      <w:tr w:rsidR="00026AF2" w:rsidRPr="00603EEC" w:rsidTr="00946C80">
        <w:trPr>
          <w:jc w:val="center"/>
        </w:trPr>
        <w:tc>
          <w:tcPr>
            <w:tcW w:w="4315" w:type="dxa"/>
            <w:vMerge w:val="restart"/>
          </w:tcPr>
          <w:p w:rsidR="00026AF2" w:rsidRPr="00603EEC" w:rsidRDefault="00026AF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66" w:type="dxa"/>
            <w:vMerge w:val="restart"/>
          </w:tcPr>
          <w:p w:rsidR="00026AF2" w:rsidRPr="00603EEC" w:rsidRDefault="00026AF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56" w:type="dxa"/>
          </w:tcPr>
          <w:p w:rsidR="00026AF2" w:rsidRPr="00603EEC" w:rsidRDefault="00026AF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295" w:type="dxa"/>
          </w:tcPr>
          <w:p w:rsidR="00026AF2" w:rsidRPr="00603EEC" w:rsidRDefault="00026AF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969" w:type="dxa"/>
            <w:gridSpan w:val="6"/>
          </w:tcPr>
          <w:p w:rsidR="00026AF2" w:rsidRPr="00603EEC" w:rsidRDefault="00026AF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405475" w:rsidRPr="00603EEC" w:rsidTr="00946C80">
        <w:trPr>
          <w:jc w:val="center"/>
        </w:trPr>
        <w:tc>
          <w:tcPr>
            <w:tcW w:w="4315" w:type="dxa"/>
            <w:vMerge/>
          </w:tcPr>
          <w:p w:rsidR="00026AF2" w:rsidRPr="00603EEC" w:rsidRDefault="00026AF2" w:rsidP="000A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vMerge/>
          </w:tcPr>
          <w:p w:rsidR="00026AF2" w:rsidRPr="00603EEC" w:rsidRDefault="00026AF2" w:rsidP="000A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 w:val="restart"/>
          </w:tcPr>
          <w:p w:rsidR="00026AF2" w:rsidRPr="00603EEC" w:rsidRDefault="00D94E74" w:rsidP="00696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722CB" w:rsidRPr="00603E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3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6AF2" w:rsidRPr="00603E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95" w:type="dxa"/>
            <w:vMerge w:val="restart"/>
          </w:tcPr>
          <w:p w:rsidR="00026AF2" w:rsidRPr="00603EEC" w:rsidRDefault="00D94E74" w:rsidP="00696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963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6AF2" w:rsidRPr="00603E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78" w:type="dxa"/>
            <w:gridSpan w:val="2"/>
          </w:tcPr>
          <w:p w:rsidR="00026AF2" w:rsidRPr="00603EEC" w:rsidRDefault="00026AF2" w:rsidP="00696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963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026AF2" w:rsidRPr="00603EEC" w:rsidRDefault="00026AF2" w:rsidP="00696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963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23" w:type="dxa"/>
            <w:gridSpan w:val="2"/>
          </w:tcPr>
          <w:p w:rsidR="00026AF2" w:rsidRPr="00603EEC" w:rsidRDefault="00026AF2" w:rsidP="00696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963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05475" w:rsidRPr="00603EEC" w:rsidTr="00946C80">
        <w:trPr>
          <w:jc w:val="center"/>
        </w:trPr>
        <w:tc>
          <w:tcPr>
            <w:tcW w:w="4315" w:type="dxa"/>
            <w:vMerge/>
          </w:tcPr>
          <w:p w:rsidR="00026AF2" w:rsidRPr="00603EEC" w:rsidRDefault="00026AF2" w:rsidP="000A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vMerge/>
          </w:tcPr>
          <w:p w:rsidR="00026AF2" w:rsidRPr="00603EEC" w:rsidRDefault="00026AF2" w:rsidP="000A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026AF2" w:rsidRPr="00603EEC" w:rsidRDefault="00026AF2" w:rsidP="000A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vMerge/>
          </w:tcPr>
          <w:p w:rsidR="00026AF2" w:rsidRPr="00603EEC" w:rsidRDefault="00026AF2" w:rsidP="000A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026AF2" w:rsidRPr="00603EEC" w:rsidRDefault="00026AF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>1-й вариант</w:t>
            </w:r>
          </w:p>
        </w:tc>
        <w:tc>
          <w:tcPr>
            <w:tcW w:w="1134" w:type="dxa"/>
          </w:tcPr>
          <w:p w:rsidR="00026AF2" w:rsidRPr="00603EEC" w:rsidRDefault="00026AF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>2-й вариант</w:t>
            </w:r>
          </w:p>
        </w:tc>
        <w:tc>
          <w:tcPr>
            <w:tcW w:w="1134" w:type="dxa"/>
          </w:tcPr>
          <w:p w:rsidR="00026AF2" w:rsidRPr="00603EEC" w:rsidRDefault="00026AF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>1-й вариант</w:t>
            </w:r>
          </w:p>
        </w:tc>
        <w:tc>
          <w:tcPr>
            <w:tcW w:w="1134" w:type="dxa"/>
          </w:tcPr>
          <w:p w:rsidR="00026AF2" w:rsidRPr="00603EEC" w:rsidRDefault="00026AF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>2-й вариант</w:t>
            </w:r>
          </w:p>
        </w:tc>
        <w:tc>
          <w:tcPr>
            <w:tcW w:w="1134" w:type="dxa"/>
          </w:tcPr>
          <w:p w:rsidR="00026AF2" w:rsidRPr="00603EEC" w:rsidRDefault="00026AF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>1-й вариант</w:t>
            </w:r>
          </w:p>
        </w:tc>
        <w:tc>
          <w:tcPr>
            <w:tcW w:w="1189" w:type="dxa"/>
          </w:tcPr>
          <w:p w:rsidR="00026AF2" w:rsidRPr="00603EEC" w:rsidRDefault="00026AF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>2-й вариант</w:t>
            </w:r>
          </w:p>
        </w:tc>
      </w:tr>
      <w:tr w:rsidR="00405475" w:rsidRPr="00603EEC" w:rsidTr="00946C80">
        <w:trPr>
          <w:trHeight w:val="1749"/>
          <w:jc w:val="center"/>
        </w:trPr>
        <w:tc>
          <w:tcPr>
            <w:tcW w:w="4315" w:type="dxa"/>
          </w:tcPr>
          <w:p w:rsidR="00DD7B5A" w:rsidRPr="00603EEC" w:rsidRDefault="00DD7B5A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EEC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</w:t>
            </w:r>
          </w:p>
        </w:tc>
        <w:tc>
          <w:tcPr>
            <w:tcW w:w="1166" w:type="dxa"/>
          </w:tcPr>
          <w:p w:rsidR="00DD7B5A" w:rsidRPr="00603EEC" w:rsidRDefault="00DD7B5A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DD7B5A" w:rsidRPr="00603EEC" w:rsidRDefault="00DD7B5A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DD7B5A" w:rsidRPr="00603EEC" w:rsidRDefault="00DD7B5A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DD7B5A" w:rsidRPr="00603EEC" w:rsidRDefault="00DD7B5A" w:rsidP="00361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7B5A" w:rsidRPr="00603EEC" w:rsidRDefault="00DD7B5A" w:rsidP="00361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7B5A" w:rsidRPr="00603EEC" w:rsidRDefault="00DD7B5A" w:rsidP="00361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7B5A" w:rsidRPr="00603EEC" w:rsidRDefault="00DD7B5A" w:rsidP="00361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7B5A" w:rsidRPr="00603EEC" w:rsidRDefault="00DD7B5A" w:rsidP="00361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D7B5A" w:rsidRPr="00603EEC" w:rsidRDefault="00DD7B5A" w:rsidP="00361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DD7B5A" w:rsidRPr="00946C80" w:rsidRDefault="00DD7B5A" w:rsidP="001C55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 (</w:t>
            </w:r>
            <w:proofErr w:type="gramStart"/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ценах</w:t>
            </w:r>
            <w:proofErr w:type="gramEnd"/>
            <w:r w:rsidRPr="00946C8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лет)</w:t>
            </w:r>
          </w:p>
        </w:tc>
        <w:tc>
          <w:tcPr>
            <w:tcW w:w="1166" w:type="dxa"/>
          </w:tcPr>
          <w:p w:rsidR="00DD7B5A" w:rsidRPr="00946C80" w:rsidRDefault="00DD7B5A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56" w:type="dxa"/>
          </w:tcPr>
          <w:p w:rsidR="00DD7B5A" w:rsidRPr="00946C80" w:rsidRDefault="00A63C15" w:rsidP="008302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3957312</w:t>
            </w:r>
          </w:p>
        </w:tc>
        <w:tc>
          <w:tcPr>
            <w:tcW w:w="1295" w:type="dxa"/>
          </w:tcPr>
          <w:p w:rsidR="00DD7B5A" w:rsidRPr="00946C80" w:rsidRDefault="00EC22A9" w:rsidP="005736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4115604</w:t>
            </w:r>
          </w:p>
        </w:tc>
        <w:tc>
          <w:tcPr>
            <w:tcW w:w="1244" w:type="dxa"/>
          </w:tcPr>
          <w:p w:rsidR="00DD7B5A" w:rsidRPr="00946C80" w:rsidRDefault="00BE0445" w:rsidP="00567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4156760</w:t>
            </w:r>
          </w:p>
        </w:tc>
        <w:tc>
          <w:tcPr>
            <w:tcW w:w="1134" w:type="dxa"/>
          </w:tcPr>
          <w:p w:rsidR="00DD7B5A" w:rsidRPr="00946C80" w:rsidRDefault="00BE0445" w:rsidP="00567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4280228</w:t>
            </w:r>
          </w:p>
        </w:tc>
        <w:tc>
          <w:tcPr>
            <w:tcW w:w="1134" w:type="dxa"/>
          </w:tcPr>
          <w:p w:rsidR="00DD7B5A" w:rsidRPr="00946C80" w:rsidRDefault="00B20DF1" w:rsidP="002C2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4239895</w:t>
            </w:r>
          </w:p>
        </w:tc>
        <w:tc>
          <w:tcPr>
            <w:tcW w:w="1134" w:type="dxa"/>
          </w:tcPr>
          <w:p w:rsidR="00DD7B5A" w:rsidRPr="00946C80" w:rsidRDefault="007D2BB6" w:rsidP="007D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4494239</w:t>
            </w:r>
          </w:p>
        </w:tc>
        <w:tc>
          <w:tcPr>
            <w:tcW w:w="1134" w:type="dxa"/>
          </w:tcPr>
          <w:p w:rsidR="00DD7B5A" w:rsidRPr="00946C80" w:rsidRDefault="007D2BB6" w:rsidP="00C8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4367092</w:t>
            </w:r>
          </w:p>
        </w:tc>
        <w:tc>
          <w:tcPr>
            <w:tcW w:w="1189" w:type="dxa"/>
          </w:tcPr>
          <w:p w:rsidR="00DD7B5A" w:rsidRPr="00946C80" w:rsidRDefault="007D2BB6" w:rsidP="002636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4808836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DD7B5A" w:rsidRPr="00946C80" w:rsidRDefault="00DD7B5A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индекс производства</w:t>
            </w:r>
          </w:p>
        </w:tc>
        <w:tc>
          <w:tcPr>
            <w:tcW w:w="1166" w:type="dxa"/>
          </w:tcPr>
          <w:p w:rsidR="00DD7B5A" w:rsidRPr="00946C80" w:rsidRDefault="00DD7B5A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 xml:space="preserve">в процентах к </w:t>
            </w:r>
            <w:r w:rsidRPr="0094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предыдущему году</w:t>
            </w:r>
          </w:p>
        </w:tc>
        <w:tc>
          <w:tcPr>
            <w:tcW w:w="1256" w:type="dxa"/>
          </w:tcPr>
          <w:p w:rsidR="00DD7B5A" w:rsidRPr="00946C80" w:rsidRDefault="00EC2CE2" w:rsidP="009504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95,</w:t>
            </w:r>
            <w:r w:rsidR="009504FF"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DD7B5A" w:rsidRPr="00946C80" w:rsidRDefault="006621E5" w:rsidP="00EC2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C22A9" w:rsidRPr="00946C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4545"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44" w:type="dxa"/>
          </w:tcPr>
          <w:p w:rsidR="00DD7B5A" w:rsidRPr="00946C80" w:rsidRDefault="007E4545" w:rsidP="007E4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1134" w:type="dxa"/>
          </w:tcPr>
          <w:p w:rsidR="00DD7B5A" w:rsidRPr="00946C80" w:rsidRDefault="007E4545" w:rsidP="00BE0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0445" w:rsidRPr="00946C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D7B5A" w:rsidRPr="00946C80" w:rsidRDefault="007E4545" w:rsidP="00B20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102,</w:t>
            </w:r>
            <w:r w:rsidR="00B20DF1" w:rsidRPr="00946C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D7B5A" w:rsidRPr="00946C80" w:rsidRDefault="007E4545" w:rsidP="002C2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C2235" w:rsidRPr="00946C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D7B5A" w:rsidRPr="00946C80" w:rsidRDefault="00DD7B5A" w:rsidP="002C2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C2235" w:rsidRPr="00946C8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89" w:type="dxa"/>
          </w:tcPr>
          <w:p w:rsidR="00DD7B5A" w:rsidRPr="00946C80" w:rsidRDefault="00223E28" w:rsidP="007D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2BB6" w:rsidRPr="00946C80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DD7B5A" w:rsidRPr="00946C80" w:rsidRDefault="00DD7B5A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электрической энергией, газом и паром  (в ценах соответствующих лет)</w:t>
            </w:r>
          </w:p>
        </w:tc>
        <w:tc>
          <w:tcPr>
            <w:tcW w:w="1166" w:type="dxa"/>
          </w:tcPr>
          <w:p w:rsidR="00DD7B5A" w:rsidRPr="00946C80" w:rsidRDefault="00DD7B5A" w:rsidP="00467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56" w:type="dxa"/>
          </w:tcPr>
          <w:p w:rsidR="00DD7B5A" w:rsidRPr="00946C80" w:rsidRDefault="00516896" w:rsidP="005168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151452</w:t>
            </w:r>
          </w:p>
        </w:tc>
        <w:tc>
          <w:tcPr>
            <w:tcW w:w="1295" w:type="dxa"/>
          </w:tcPr>
          <w:p w:rsidR="00DD7B5A" w:rsidRPr="00946C80" w:rsidRDefault="00125977" w:rsidP="00507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162054</w:t>
            </w:r>
          </w:p>
        </w:tc>
        <w:tc>
          <w:tcPr>
            <w:tcW w:w="1244" w:type="dxa"/>
          </w:tcPr>
          <w:p w:rsidR="00DD7B5A" w:rsidRPr="00946C80" w:rsidRDefault="00092D92" w:rsidP="00856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165295</w:t>
            </w:r>
          </w:p>
        </w:tc>
        <w:tc>
          <w:tcPr>
            <w:tcW w:w="1134" w:type="dxa"/>
          </w:tcPr>
          <w:p w:rsidR="00DD7B5A" w:rsidRPr="00946C80" w:rsidRDefault="00092D92" w:rsidP="00507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171777</w:t>
            </w:r>
          </w:p>
        </w:tc>
        <w:tc>
          <w:tcPr>
            <w:tcW w:w="1134" w:type="dxa"/>
          </w:tcPr>
          <w:p w:rsidR="00DD7B5A" w:rsidRPr="00946C80" w:rsidRDefault="00092D92" w:rsidP="00507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170253</w:t>
            </w:r>
          </w:p>
        </w:tc>
        <w:tc>
          <w:tcPr>
            <w:tcW w:w="1134" w:type="dxa"/>
          </w:tcPr>
          <w:p w:rsidR="00DD7B5A" w:rsidRPr="00946C80" w:rsidRDefault="00092D92" w:rsidP="00507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185519</w:t>
            </w:r>
          </w:p>
        </w:tc>
        <w:tc>
          <w:tcPr>
            <w:tcW w:w="1134" w:type="dxa"/>
          </w:tcPr>
          <w:p w:rsidR="00DD7B5A" w:rsidRPr="00946C80" w:rsidRDefault="00092D92" w:rsidP="00507A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177063</w:t>
            </w:r>
          </w:p>
        </w:tc>
        <w:tc>
          <w:tcPr>
            <w:tcW w:w="1189" w:type="dxa"/>
          </w:tcPr>
          <w:p w:rsidR="00DD7B5A" w:rsidRPr="00946C80" w:rsidRDefault="00092D92" w:rsidP="00856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202216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DD7B5A" w:rsidRPr="00946C80" w:rsidRDefault="00DD7B5A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индекс производства</w:t>
            </w:r>
          </w:p>
        </w:tc>
        <w:tc>
          <w:tcPr>
            <w:tcW w:w="1166" w:type="dxa"/>
          </w:tcPr>
          <w:p w:rsidR="00DD7B5A" w:rsidRPr="00946C80" w:rsidRDefault="00DD7B5A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в процентах к предыдущему году</w:t>
            </w:r>
          </w:p>
        </w:tc>
        <w:tc>
          <w:tcPr>
            <w:tcW w:w="1256" w:type="dxa"/>
          </w:tcPr>
          <w:p w:rsidR="00DD7B5A" w:rsidRPr="00946C80" w:rsidRDefault="0079424A" w:rsidP="00C509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93F" w:rsidRPr="00946C80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295" w:type="dxa"/>
          </w:tcPr>
          <w:p w:rsidR="00DD7B5A" w:rsidRPr="00946C80" w:rsidRDefault="00ED0CEA" w:rsidP="001259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5977" w:rsidRPr="00946C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44" w:type="dxa"/>
          </w:tcPr>
          <w:p w:rsidR="00DD7B5A" w:rsidRPr="00946C80" w:rsidRDefault="00856C95" w:rsidP="00092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2D92" w:rsidRPr="00946C8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DD7B5A" w:rsidRPr="00946C80" w:rsidRDefault="00856C95" w:rsidP="00092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2D92" w:rsidRPr="00946C8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DD7B5A" w:rsidRPr="00946C80" w:rsidRDefault="00856C95" w:rsidP="00092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2D92" w:rsidRPr="00946C8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DD7B5A" w:rsidRPr="00946C80" w:rsidRDefault="00856C95" w:rsidP="00092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2D92" w:rsidRPr="00946C8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34" w:type="dxa"/>
          </w:tcPr>
          <w:p w:rsidR="00DD7B5A" w:rsidRPr="00946C80" w:rsidRDefault="00856C95" w:rsidP="00092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2D92" w:rsidRPr="00946C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9" w:type="dxa"/>
          </w:tcPr>
          <w:p w:rsidR="00DD7B5A" w:rsidRPr="00946C80" w:rsidRDefault="00362DA3" w:rsidP="00092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2D92" w:rsidRPr="00946C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6C95" w:rsidRPr="00946C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7A07" w:rsidRPr="00946C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DD7B5A" w:rsidRPr="00946C80" w:rsidRDefault="00DD7B5A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Продукция сельского хозяйства в хозяйствах всех категорий (в ценах соответствующих лет)</w:t>
            </w:r>
          </w:p>
        </w:tc>
        <w:tc>
          <w:tcPr>
            <w:tcW w:w="1166" w:type="dxa"/>
          </w:tcPr>
          <w:p w:rsidR="00DD7B5A" w:rsidRPr="00946C80" w:rsidRDefault="00DD7B5A" w:rsidP="004679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56" w:type="dxa"/>
          </w:tcPr>
          <w:p w:rsidR="00DD7B5A" w:rsidRPr="00946C80" w:rsidRDefault="006C4EA8" w:rsidP="006C4E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4251205</w:t>
            </w:r>
          </w:p>
        </w:tc>
        <w:tc>
          <w:tcPr>
            <w:tcW w:w="1295" w:type="dxa"/>
          </w:tcPr>
          <w:p w:rsidR="00DD7B5A" w:rsidRPr="00946C80" w:rsidRDefault="006C4EA8" w:rsidP="001419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4548789</w:t>
            </w:r>
          </w:p>
        </w:tc>
        <w:tc>
          <w:tcPr>
            <w:tcW w:w="1244" w:type="dxa"/>
          </w:tcPr>
          <w:p w:rsidR="00DD7B5A" w:rsidRPr="00946C80" w:rsidRDefault="006C4EA8" w:rsidP="008E54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4639764</w:t>
            </w:r>
          </w:p>
        </w:tc>
        <w:tc>
          <w:tcPr>
            <w:tcW w:w="1134" w:type="dxa"/>
          </w:tcPr>
          <w:p w:rsidR="00DD7B5A" w:rsidRPr="00946C80" w:rsidRDefault="006C4EA8" w:rsidP="001419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4912692</w:t>
            </w:r>
          </w:p>
        </w:tc>
        <w:tc>
          <w:tcPr>
            <w:tcW w:w="1134" w:type="dxa"/>
          </w:tcPr>
          <w:p w:rsidR="00DD7B5A" w:rsidRPr="00946C80" w:rsidRDefault="006C4EA8" w:rsidP="00EB7B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4778957</w:t>
            </w:r>
          </w:p>
        </w:tc>
        <w:tc>
          <w:tcPr>
            <w:tcW w:w="1134" w:type="dxa"/>
          </w:tcPr>
          <w:p w:rsidR="00DD7B5A" w:rsidRPr="00946C80" w:rsidRDefault="006C4EA8" w:rsidP="007A4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5354834</w:t>
            </w:r>
          </w:p>
        </w:tc>
        <w:tc>
          <w:tcPr>
            <w:tcW w:w="1134" w:type="dxa"/>
          </w:tcPr>
          <w:p w:rsidR="00DD7B5A" w:rsidRPr="00946C80" w:rsidRDefault="006C4EA8" w:rsidP="006C4E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4970115</w:t>
            </w:r>
          </w:p>
        </w:tc>
        <w:tc>
          <w:tcPr>
            <w:tcW w:w="1189" w:type="dxa"/>
          </w:tcPr>
          <w:p w:rsidR="00DD7B5A" w:rsidRPr="00946C80" w:rsidRDefault="006C4EA8" w:rsidP="00EB7B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5943866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DD7B5A" w:rsidRPr="00946C80" w:rsidRDefault="00DD7B5A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1166" w:type="dxa"/>
          </w:tcPr>
          <w:p w:rsidR="00DD7B5A" w:rsidRPr="00946C80" w:rsidRDefault="00DD7B5A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в процентах к предыдущему году</w:t>
            </w:r>
          </w:p>
        </w:tc>
        <w:tc>
          <w:tcPr>
            <w:tcW w:w="1256" w:type="dxa"/>
          </w:tcPr>
          <w:p w:rsidR="00DD7B5A" w:rsidRPr="00946C80" w:rsidRDefault="00791965" w:rsidP="007919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295" w:type="dxa"/>
          </w:tcPr>
          <w:p w:rsidR="00DD7B5A" w:rsidRPr="00946C80" w:rsidRDefault="00942A9C" w:rsidP="00A931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93169" w:rsidRPr="00946C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4819"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44" w:type="dxa"/>
          </w:tcPr>
          <w:p w:rsidR="00DD7B5A" w:rsidRPr="00946C80" w:rsidRDefault="00200865" w:rsidP="007A4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4819" w:rsidRPr="00946C8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DD7B5A" w:rsidRPr="00946C80" w:rsidRDefault="00200865" w:rsidP="00A931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93169" w:rsidRPr="00946C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2C45"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D7B5A" w:rsidRPr="00946C80" w:rsidRDefault="00792AB3" w:rsidP="007A4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4819" w:rsidRPr="00946C8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DD7B5A" w:rsidRPr="00946C80" w:rsidRDefault="00846824" w:rsidP="00A931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93169" w:rsidRPr="00946C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4819"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D7B5A" w:rsidRPr="00946C80" w:rsidRDefault="00846824" w:rsidP="00A931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93169" w:rsidRPr="00946C8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89" w:type="dxa"/>
          </w:tcPr>
          <w:p w:rsidR="00DD7B5A" w:rsidRPr="00946C80" w:rsidRDefault="00985B15" w:rsidP="00A931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4819"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3169"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4819"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C7077A" w:rsidRPr="00946C80" w:rsidRDefault="00C7077A" w:rsidP="009E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Валовой сбор зерна в хозяйствах всех категорий (в весе после доработки)</w:t>
            </w:r>
            <w:proofErr w:type="gramStart"/>
            <w:r w:rsidRPr="00946C8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66" w:type="dxa"/>
          </w:tcPr>
          <w:p w:rsidR="00C7077A" w:rsidRPr="00946C80" w:rsidRDefault="00C7077A" w:rsidP="009E5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256" w:type="dxa"/>
          </w:tcPr>
          <w:p w:rsidR="00C7077A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107,9</w:t>
            </w:r>
          </w:p>
        </w:tc>
        <w:tc>
          <w:tcPr>
            <w:tcW w:w="1295" w:type="dxa"/>
          </w:tcPr>
          <w:p w:rsidR="00C7077A" w:rsidRPr="00946C80" w:rsidRDefault="00B33418" w:rsidP="00B334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194,0</w:t>
            </w:r>
          </w:p>
        </w:tc>
        <w:tc>
          <w:tcPr>
            <w:tcW w:w="1244" w:type="dxa"/>
          </w:tcPr>
          <w:p w:rsidR="00C7077A" w:rsidRPr="00946C80" w:rsidRDefault="00C7077A" w:rsidP="00000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0A96" w:rsidRPr="00946C80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134" w:type="dxa"/>
          </w:tcPr>
          <w:p w:rsidR="00C7077A" w:rsidRPr="00946C80" w:rsidRDefault="00000A96" w:rsidP="00000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1134" w:type="dxa"/>
          </w:tcPr>
          <w:p w:rsidR="00C7077A" w:rsidRPr="00946C80" w:rsidRDefault="00946A86" w:rsidP="00946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143,0</w:t>
            </w:r>
          </w:p>
        </w:tc>
        <w:tc>
          <w:tcPr>
            <w:tcW w:w="1134" w:type="dxa"/>
          </w:tcPr>
          <w:p w:rsidR="00C7077A" w:rsidRPr="00946C80" w:rsidRDefault="00C919E8" w:rsidP="00C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176,0</w:t>
            </w:r>
          </w:p>
        </w:tc>
        <w:tc>
          <w:tcPr>
            <w:tcW w:w="1134" w:type="dxa"/>
          </w:tcPr>
          <w:p w:rsidR="00C7077A" w:rsidRPr="00946C80" w:rsidRDefault="00C919E8" w:rsidP="00C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165,7</w:t>
            </w:r>
          </w:p>
        </w:tc>
        <w:tc>
          <w:tcPr>
            <w:tcW w:w="1189" w:type="dxa"/>
          </w:tcPr>
          <w:p w:rsidR="00C7077A" w:rsidRPr="00946C80" w:rsidRDefault="00C7077A" w:rsidP="002D3C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3CA4" w:rsidRPr="00946C80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B45BB2" w:rsidRPr="00946C80" w:rsidRDefault="00B45BB2" w:rsidP="009E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зерновых культур</w:t>
            </w:r>
          </w:p>
        </w:tc>
        <w:tc>
          <w:tcPr>
            <w:tcW w:w="1166" w:type="dxa"/>
          </w:tcPr>
          <w:p w:rsidR="00B45BB2" w:rsidRPr="00946C80" w:rsidRDefault="00B45BB2" w:rsidP="002B2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94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тонн</w:t>
            </w:r>
          </w:p>
        </w:tc>
        <w:tc>
          <w:tcPr>
            <w:tcW w:w="1256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107,9</w:t>
            </w:r>
          </w:p>
        </w:tc>
        <w:tc>
          <w:tcPr>
            <w:tcW w:w="1295" w:type="dxa"/>
          </w:tcPr>
          <w:p w:rsidR="00B45BB2" w:rsidRPr="00946C80" w:rsidRDefault="00B33418" w:rsidP="00B334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194,0</w:t>
            </w:r>
          </w:p>
        </w:tc>
        <w:tc>
          <w:tcPr>
            <w:tcW w:w="1244" w:type="dxa"/>
          </w:tcPr>
          <w:p w:rsidR="00B45BB2" w:rsidRPr="00946C80" w:rsidRDefault="00B45BB2" w:rsidP="00000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0A96" w:rsidRPr="00946C80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134" w:type="dxa"/>
          </w:tcPr>
          <w:p w:rsidR="00B45BB2" w:rsidRPr="00946C80" w:rsidRDefault="00B45BB2" w:rsidP="00000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0A96" w:rsidRPr="00946C80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134" w:type="dxa"/>
          </w:tcPr>
          <w:p w:rsidR="00B45BB2" w:rsidRPr="00946C80" w:rsidRDefault="00B45BB2" w:rsidP="00946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6A86" w:rsidRPr="00946C80"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1134" w:type="dxa"/>
          </w:tcPr>
          <w:p w:rsidR="00B45BB2" w:rsidRPr="00946C80" w:rsidRDefault="00C919E8" w:rsidP="00C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176,0</w:t>
            </w:r>
          </w:p>
        </w:tc>
        <w:tc>
          <w:tcPr>
            <w:tcW w:w="1134" w:type="dxa"/>
          </w:tcPr>
          <w:p w:rsidR="00B45BB2" w:rsidRPr="00946C80" w:rsidRDefault="00C919E8" w:rsidP="00C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165,7</w:t>
            </w:r>
          </w:p>
        </w:tc>
        <w:tc>
          <w:tcPr>
            <w:tcW w:w="1189" w:type="dxa"/>
          </w:tcPr>
          <w:p w:rsidR="00B45BB2" w:rsidRPr="00946C80" w:rsidRDefault="00B45BB2" w:rsidP="002D3C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3CA4" w:rsidRPr="00946C80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B45BB2" w:rsidRPr="00946C80" w:rsidRDefault="00B45BB2" w:rsidP="009E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пшеница яровая</w:t>
            </w:r>
          </w:p>
        </w:tc>
        <w:tc>
          <w:tcPr>
            <w:tcW w:w="1166" w:type="dxa"/>
          </w:tcPr>
          <w:p w:rsidR="00B45BB2" w:rsidRPr="00946C80" w:rsidRDefault="00B45BB2" w:rsidP="002B2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256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  <w:tc>
          <w:tcPr>
            <w:tcW w:w="1295" w:type="dxa"/>
          </w:tcPr>
          <w:p w:rsidR="00B45BB2" w:rsidRPr="00946C80" w:rsidRDefault="00B33418" w:rsidP="007A4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244" w:type="dxa"/>
          </w:tcPr>
          <w:p w:rsidR="00B45BB2" w:rsidRPr="00946C80" w:rsidRDefault="00000A96" w:rsidP="00000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1134" w:type="dxa"/>
          </w:tcPr>
          <w:p w:rsidR="00B45BB2" w:rsidRPr="00946C80" w:rsidRDefault="00000A96" w:rsidP="00000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134" w:type="dxa"/>
          </w:tcPr>
          <w:p w:rsidR="00B45BB2" w:rsidRPr="00946C80" w:rsidRDefault="00946A86" w:rsidP="00946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134" w:type="dxa"/>
          </w:tcPr>
          <w:p w:rsidR="00B45BB2" w:rsidRPr="00946C80" w:rsidRDefault="00C919E8" w:rsidP="00C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115,7</w:t>
            </w:r>
          </w:p>
        </w:tc>
        <w:tc>
          <w:tcPr>
            <w:tcW w:w="1134" w:type="dxa"/>
          </w:tcPr>
          <w:p w:rsidR="00B45BB2" w:rsidRPr="00946C80" w:rsidRDefault="00F17DCD" w:rsidP="004576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60C" w:rsidRPr="00946C80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89" w:type="dxa"/>
          </w:tcPr>
          <w:p w:rsidR="00B45BB2" w:rsidRPr="00946C80" w:rsidRDefault="002D3CA4" w:rsidP="002D3C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127,0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B45BB2" w:rsidRPr="00946C80" w:rsidRDefault="00B45BB2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Урожайность</w:t>
            </w:r>
            <w:proofErr w:type="gramStart"/>
            <w:r w:rsidRPr="00946C8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166" w:type="dxa"/>
          </w:tcPr>
          <w:p w:rsidR="00B45BB2" w:rsidRPr="00946C80" w:rsidRDefault="00B45BB2" w:rsidP="00751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 xml:space="preserve">ц с 1 га убранной площади </w:t>
            </w:r>
          </w:p>
        </w:tc>
        <w:tc>
          <w:tcPr>
            <w:tcW w:w="1256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295" w:type="dxa"/>
          </w:tcPr>
          <w:p w:rsidR="00B45BB2" w:rsidRPr="00946C80" w:rsidRDefault="00B33418" w:rsidP="00B334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244" w:type="dxa"/>
          </w:tcPr>
          <w:p w:rsidR="00B45BB2" w:rsidRPr="00946C80" w:rsidRDefault="00000A96" w:rsidP="00000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</w:tcPr>
          <w:p w:rsidR="00B45BB2" w:rsidRPr="00946C80" w:rsidRDefault="00000A96" w:rsidP="00000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134" w:type="dxa"/>
          </w:tcPr>
          <w:p w:rsidR="00B45BB2" w:rsidRPr="00946C80" w:rsidRDefault="00946A86" w:rsidP="00B45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</w:tcPr>
          <w:p w:rsidR="00B45BB2" w:rsidRPr="00946C80" w:rsidRDefault="00C919E8" w:rsidP="00C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134" w:type="dxa"/>
          </w:tcPr>
          <w:p w:rsidR="00B45BB2" w:rsidRPr="00946C80" w:rsidRDefault="0045760C" w:rsidP="004A1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89" w:type="dxa"/>
          </w:tcPr>
          <w:p w:rsidR="00B45BB2" w:rsidRPr="00946C80" w:rsidRDefault="002D3CA4" w:rsidP="002D3C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B45BB2" w:rsidRPr="00946C80" w:rsidRDefault="00B45BB2" w:rsidP="009E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зерновых культур</w:t>
            </w:r>
          </w:p>
        </w:tc>
        <w:tc>
          <w:tcPr>
            <w:tcW w:w="1166" w:type="dxa"/>
          </w:tcPr>
          <w:p w:rsidR="00B45BB2" w:rsidRPr="00946C80" w:rsidRDefault="00B45BB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ц с 1 га убранной площади</w:t>
            </w:r>
          </w:p>
        </w:tc>
        <w:tc>
          <w:tcPr>
            <w:tcW w:w="1256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295" w:type="dxa"/>
          </w:tcPr>
          <w:p w:rsidR="00B45BB2" w:rsidRPr="00946C80" w:rsidRDefault="00B33418" w:rsidP="00B334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244" w:type="dxa"/>
          </w:tcPr>
          <w:p w:rsidR="00B45BB2" w:rsidRPr="00946C80" w:rsidRDefault="00000A96" w:rsidP="00000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</w:tcPr>
          <w:p w:rsidR="00B45BB2" w:rsidRPr="00946C80" w:rsidRDefault="00B45BB2" w:rsidP="00000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0A96" w:rsidRPr="00946C80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134" w:type="dxa"/>
          </w:tcPr>
          <w:p w:rsidR="00B45BB2" w:rsidRPr="00946C80" w:rsidRDefault="00946A86" w:rsidP="00946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</w:tcPr>
          <w:p w:rsidR="00B45BB2" w:rsidRPr="00946C80" w:rsidRDefault="00C919E8" w:rsidP="00C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134" w:type="dxa"/>
          </w:tcPr>
          <w:p w:rsidR="00B45BB2" w:rsidRPr="00946C80" w:rsidRDefault="0045760C" w:rsidP="004576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89" w:type="dxa"/>
          </w:tcPr>
          <w:p w:rsidR="00B45BB2" w:rsidRPr="00946C80" w:rsidRDefault="002D3CA4" w:rsidP="002D3C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B45BB2" w:rsidRPr="00946C80" w:rsidRDefault="00B45BB2" w:rsidP="009E5B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из них пшеница яровая</w:t>
            </w:r>
          </w:p>
        </w:tc>
        <w:tc>
          <w:tcPr>
            <w:tcW w:w="1166" w:type="dxa"/>
          </w:tcPr>
          <w:p w:rsidR="00B45BB2" w:rsidRPr="00946C80" w:rsidRDefault="00B45BB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ц с 1 га убранной площади</w:t>
            </w:r>
          </w:p>
        </w:tc>
        <w:tc>
          <w:tcPr>
            <w:tcW w:w="1256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95" w:type="dxa"/>
          </w:tcPr>
          <w:p w:rsidR="00B45BB2" w:rsidRPr="00946C80" w:rsidRDefault="00B33418" w:rsidP="00B334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244" w:type="dxa"/>
          </w:tcPr>
          <w:p w:rsidR="00B45BB2" w:rsidRPr="00946C80" w:rsidRDefault="00000A96" w:rsidP="00000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B45BB2" w:rsidRPr="00946C80" w:rsidRDefault="00B45BB2" w:rsidP="00961A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1AC0" w:rsidRPr="00946C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B45BB2" w:rsidRPr="00946C80" w:rsidRDefault="00946A86" w:rsidP="00946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</w:tcPr>
          <w:p w:rsidR="00B45BB2" w:rsidRPr="00946C80" w:rsidRDefault="00C919E8" w:rsidP="00C919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1134" w:type="dxa"/>
          </w:tcPr>
          <w:p w:rsidR="00B45BB2" w:rsidRPr="00946C80" w:rsidRDefault="00B45BB2" w:rsidP="002D3C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3CA4" w:rsidRPr="00946C8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89" w:type="dxa"/>
          </w:tcPr>
          <w:p w:rsidR="00B45BB2" w:rsidRPr="00946C80" w:rsidRDefault="00162C22" w:rsidP="00162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B45BB2" w:rsidRPr="00946C80" w:rsidRDefault="00B45BB2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Производство молока во всех категориях хозяйств</w:t>
            </w:r>
          </w:p>
        </w:tc>
        <w:tc>
          <w:tcPr>
            <w:tcW w:w="1166" w:type="dxa"/>
          </w:tcPr>
          <w:p w:rsidR="00B45BB2" w:rsidRPr="00946C80" w:rsidRDefault="00B45BB2" w:rsidP="00751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256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1295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244" w:type="dxa"/>
          </w:tcPr>
          <w:p w:rsidR="0070490B" w:rsidRPr="00946C80" w:rsidRDefault="0070490B" w:rsidP="00B45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  <w:p w:rsidR="00B45BB2" w:rsidRPr="00946C80" w:rsidRDefault="00B45BB2" w:rsidP="00B45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134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1134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134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1189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B45BB2" w:rsidRPr="00946C80" w:rsidRDefault="00B45BB2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Удой на фуражную корову</w:t>
            </w:r>
          </w:p>
        </w:tc>
        <w:tc>
          <w:tcPr>
            <w:tcW w:w="1166" w:type="dxa"/>
          </w:tcPr>
          <w:p w:rsidR="00B45BB2" w:rsidRPr="00946C80" w:rsidRDefault="00B45BB2" w:rsidP="00751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тыс. литров</w:t>
            </w:r>
          </w:p>
        </w:tc>
        <w:tc>
          <w:tcPr>
            <w:tcW w:w="1256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295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244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34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4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B45BB2" w:rsidRPr="00946C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89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5BB2" w:rsidRPr="00946C8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B45BB2" w:rsidRPr="00946C80" w:rsidRDefault="00B45BB2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Производство мяса</w:t>
            </w:r>
          </w:p>
        </w:tc>
        <w:tc>
          <w:tcPr>
            <w:tcW w:w="1166" w:type="dxa"/>
          </w:tcPr>
          <w:p w:rsidR="00B45BB2" w:rsidRPr="00946C80" w:rsidRDefault="00B45BB2" w:rsidP="005338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256" w:type="dxa"/>
          </w:tcPr>
          <w:p w:rsidR="00B45BB2" w:rsidRPr="00946C80" w:rsidRDefault="0070490B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95" w:type="dxa"/>
          </w:tcPr>
          <w:p w:rsidR="00B45BB2" w:rsidRPr="00946C80" w:rsidRDefault="00B45BB2" w:rsidP="007049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70490B" w:rsidRPr="00946C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4" w:type="dxa"/>
          </w:tcPr>
          <w:p w:rsidR="00B45BB2" w:rsidRPr="00946C80" w:rsidRDefault="00B45BB2" w:rsidP="00812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B45BB2" w:rsidRPr="00946C80" w:rsidRDefault="00B45BB2" w:rsidP="00B45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4" w:type="dxa"/>
          </w:tcPr>
          <w:p w:rsidR="00B45BB2" w:rsidRPr="00946C80" w:rsidRDefault="00B45BB2" w:rsidP="00812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B45BB2" w:rsidRPr="00946C80" w:rsidRDefault="00B45BB2" w:rsidP="00B45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4" w:type="dxa"/>
          </w:tcPr>
          <w:p w:rsidR="00B45BB2" w:rsidRPr="00946C80" w:rsidRDefault="00B45BB2" w:rsidP="00B45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89" w:type="dxa"/>
          </w:tcPr>
          <w:p w:rsidR="00B45BB2" w:rsidRPr="00946C80" w:rsidRDefault="00B45BB2" w:rsidP="00B45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B45BB2" w:rsidRPr="00946C80" w:rsidRDefault="00B45BB2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Инвестиции в основной капитал без субъектов малого предпринимательства (в ценах соответствующих лет) </w:t>
            </w:r>
          </w:p>
        </w:tc>
        <w:tc>
          <w:tcPr>
            <w:tcW w:w="1166" w:type="dxa"/>
          </w:tcPr>
          <w:p w:rsidR="00B45BB2" w:rsidRPr="00946C80" w:rsidRDefault="00B45BB2" w:rsidP="007850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56" w:type="dxa"/>
          </w:tcPr>
          <w:p w:rsidR="00B45BB2" w:rsidRPr="00946C80" w:rsidRDefault="00400B5A" w:rsidP="00915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675662</w:t>
            </w:r>
          </w:p>
        </w:tc>
        <w:tc>
          <w:tcPr>
            <w:tcW w:w="1295" w:type="dxa"/>
          </w:tcPr>
          <w:p w:rsidR="00B45BB2" w:rsidRPr="00946C80" w:rsidRDefault="00400B5A" w:rsidP="00C769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729715</w:t>
            </w:r>
          </w:p>
        </w:tc>
        <w:tc>
          <w:tcPr>
            <w:tcW w:w="1244" w:type="dxa"/>
          </w:tcPr>
          <w:p w:rsidR="00B45BB2" w:rsidRPr="00946C80" w:rsidRDefault="00400B5A" w:rsidP="00C769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751606</w:t>
            </w:r>
          </w:p>
        </w:tc>
        <w:tc>
          <w:tcPr>
            <w:tcW w:w="1134" w:type="dxa"/>
          </w:tcPr>
          <w:p w:rsidR="00B45BB2" w:rsidRPr="00946C80" w:rsidRDefault="00400B5A" w:rsidP="005A7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795389</w:t>
            </w:r>
          </w:p>
        </w:tc>
        <w:tc>
          <w:tcPr>
            <w:tcW w:w="1134" w:type="dxa"/>
          </w:tcPr>
          <w:p w:rsidR="00B45BB2" w:rsidRPr="00946C80" w:rsidRDefault="00400B5A" w:rsidP="005A7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781670</w:t>
            </w:r>
          </w:p>
        </w:tc>
        <w:tc>
          <w:tcPr>
            <w:tcW w:w="1134" w:type="dxa"/>
          </w:tcPr>
          <w:p w:rsidR="00B45BB2" w:rsidRPr="00946C80" w:rsidRDefault="008324DA" w:rsidP="001021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882882</w:t>
            </w:r>
          </w:p>
        </w:tc>
        <w:tc>
          <w:tcPr>
            <w:tcW w:w="1134" w:type="dxa"/>
          </w:tcPr>
          <w:p w:rsidR="00B45BB2" w:rsidRPr="00946C80" w:rsidRDefault="00400B5A" w:rsidP="00EB35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820753</w:t>
            </w:r>
          </w:p>
        </w:tc>
        <w:tc>
          <w:tcPr>
            <w:tcW w:w="1189" w:type="dxa"/>
          </w:tcPr>
          <w:p w:rsidR="00B45BB2" w:rsidRPr="00946C80" w:rsidRDefault="008324DA" w:rsidP="00EB35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997656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B45BB2" w:rsidRPr="00946C80" w:rsidRDefault="00B45BB2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1166" w:type="dxa"/>
          </w:tcPr>
          <w:p w:rsidR="00B45BB2" w:rsidRPr="00946C80" w:rsidRDefault="00B45BB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в процентах к предыдущему году</w:t>
            </w:r>
          </w:p>
        </w:tc>
        <w:tc>
          <w:tcPr>
            <w:tcW w:w="1256" w:type="dxa"/>
          </w:tcPr>
          <w:p w:rsidR="00B45BB2" w:rsidRPr="00946C80" w:rsidRDefault="00B45BB2" w:rsidP="00400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0B5A" w:rsidRPr="00946C80"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1295" w:type="dxa"/>
          </w:tcPr>
          <w:p w:rsidR="00B45BB2" w:rsidRPr="00946C80" w:rsidRDefault="00B45BB2" w:rsidP="00400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00B5A" w:rsidRPr="00946C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21CF"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44" w:type="dxa"/>
          </w:tcPr>
          <w:p w:rsidR="00B45BB2" w:rsidRPr="00946C80" w:rsidRDefault="00B45BB2" w:rsidP="00400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00B5A" w:rsidRPr="00946C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21CF"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B45BB2" w:rsidRPr="00946C80" w:rsidRDefault="00B45BB2" w:rsidP="00400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00B5A" w:rsidRPr="00946C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21CF"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B45BB2" w:rsidRPr="00946C80" w:rsidRDefault="00B45BB2" w:rsidP="00400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00B5A" w:rsidRPr="00946C80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1021CF" w:rsidRPr="00946C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45BB2" w:rsidRPr="00946C80" w:rsidRDefault="00B45BB2" w:rsidP="00400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0B5A" w:rsidRPr="00946C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34" w:type="dxa"/>
          </w:tcPr>
          <w:p w:rsidR="00B45BB2" w:rsidRPr="00946C80" w:rsidRDefault="00B45BB2" w:rsidP="00400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00B5A" w:rsidRPr="00946C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21CF"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89" w:type="dxa"/>
          </w:tcPr>
          <w:p w:rsidR="00B45BB2" w:rsidRPr="00946C80" w:rsidRDefault="00400B5A" w:rsidP="00400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B45BB2" w:rsidRPr="00946C80" w:rsidRDefault="00B45BB2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жилых домов</w:t>
            </w:r>
          </w:p>
        </w:tc>
        <w:tc>
          <w:tcPr>
            <w:tcW w:w="1166" w:type="dxa"/>
          </w:tcPr>
          <w:p w:rsidR="00B45BB2" w:rsidRPr="00946C80" w:rsidRDefault="00B45BB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тыс. кв</w:t>
            </w:r>
            <w:proofErr w:type="gramStart"/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6C80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256" w:type="dxa"/>
          </w:tcPr>
          <w:p w:rsidR="00B45BB2" w:rsidRPr="00946C80" w:rsidRDefault="00B45BB2" w:rsidP="005E04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E0404" w:rsidRPr="00946C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5" w:type="dxa"/>
          </w:tcPr>
          <w:p w:rsidR="00B45BB2" w:rsidRPr="00946C80" w:rsidRDefault="00B45BB2" w:rsidP="00736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44" w:type="dxa"/>
          </w:tcPr>
          <w:p w:rsidR="00B45BB2" w:rsidRPr="00946C80" w:rsidRDefault="00B45BB2" w:rsidP="00736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B45BB2" w:rsidRPr="00946C80" w:rsidRDefault="00B45BB2" w:rsidP="00EE5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E5881" w:rsidRPr="00946C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45BB2" w:rsidRPr="00946C80" w:rsidRDefault="00B45BB2" w:rsidP="00736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B45BB2" w:rsidRPr="00946C80" w:rsidRDefault="00B45BB2" w:rsidP="00EE58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E5881" w:rsidRPr="00946C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45BB2" w:rsidRPr="00946C80" w:rsidRDefault="00B45BB2" w:rsidP="005E04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E0404" w:rsidRPr="00946C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</w:tcPr>
          <w:p w:rsidR="00B45BB2" w:rsidRPr="00946C80" w:rsidRDefault="00B45BB2" w:rsidP="007368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B45BB2" w:rsidRPr="00946C80" w:rsidRDefault="00B45BB2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Индекс потребительских цен на товары и платные услуги населению</w:t>
            </w:r>
          </w:p>
        </w:tc>
        <w:tc>
          <w:tcPr>
            <w:tcW w:w="1166" w:type="dxa"/>
          </w:tcPr>
          <w:p w:rsidR="00B45BB2" w:rsidRPr="00946C80" w:rsidRDefault="00B45BB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декабрь в процентах к декабрю предыдущего года</w:t>
            </w:r>
          </w:p>
        </w:tc>
        <w:tc>
          <w:tcPr>
            <w:tcW w:w="1256" w:type="dxa"/>
          </w:tcPr>
          <w:p w:rsidR="00B45BB2" w:rsidRPr="00946C80" w:rsidRDefault="00CB2DF1" w:rsidP="00C07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107,</w:t>
            </w:r>
            <w:r w:rsidR="00C07E09" w:rsidRPr="00946C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5" w:type="dxa"/>
          </w:tcPr>
          <w:p w:rsidR="00B45BB2" w:rsidRPr="00946C80" w:rsidRDefault="00C07E09" w:rsidP="004616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107,3</w:t>
            </w:r>
          </w:p>
        </w:tc>
        <w:tc>
          <w:tcPr>
            <w:tcW w:w="1244" w:type="dxa"/>
          </w:tcPr>
          <w:p w:rsidR="00B45BB2" w:rsidRPr="00946C80" w:rsidRDefault="00C07E09" w:rsidP="00C07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1134" w:type="dxa"/>
          </w:tcPr>
          <w:p w:rsidR="00B45BB2" w:rsidRPr="00946C80" w:rsidRDefault="00C07E09" w:rsidP="00C07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1134" w:type="dxa"/>
          </w:tcPr>
          <w:p w:rsidR="00B45BB2" w:rsidRPr="00946C80" w:rsidRDefault="00C07E09" w:rsidP="00C07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134" w:type="dxa"/>
          </w:tcPr>
          <w:p w:rsidR="00B45BB2" w:rsidRPr="00946C80" w:rsidRDefault="00B45BB2" w:rsidP="00EB35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1672" w:rsidRPr="00946C80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EB357D" w:rsidRPr="00946C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45BB2" w:rsidRPr="00946C80" w:rsidRDefault="00B45BB2" w:rsidP="00CB66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189" w:type="dxa"/>
          </w:tcPr>
          <w:p w:rsidR="00B45BB2" w:rsidRPr="00946C80" w:rsidRDefault="00B45BB2" w:rsidP="00C07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07E09" w:rsidRPr="00946C8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B45BB2" w:rsidRPr="00946C80" w:rsidRDefault="00B45BB2" w:rsidP="005B5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торговли, без субъектов малого (в ценах соответствующих лет)</w:t>
            </w:r>
          </w:p>
        </w:tc>
        <w:tc>
          <w:tcPr>
            <w:tcW w:w="1166" w:type="dxa"/>
          </w:tcPr>
          <w:p w:rsidR="00B45BB2" w:rsidRPr="00946C80" w:rsidRDefault="00B45BB2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56" w:type="dxa"/>
          </w:tcPr>
          <w:p w:rsidR="00B45BB2" w:rsidRPr="00946C80" w:rsidRDefault="00A30760" w:rsidP="00AD2E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781817</w:t>
            </w:r>
          </w:p>
        </w:tc>
        <w:tc>
          <w:tcPr>
            <w:tcW w:w="1295" w:type="dxa"/>
          </w:tcPr>
          <w:p w:rsidR="00B45BB2" w:rsidRPr="00946C80" w:rsidRDefault="003349C8" w:rsidP="00644C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922544</w:t>
            </w:r>
          </w:p>
        </w:tc>
        <w:tc>
          <w:tcPr>
            <w:tcW w:w="1244" w:type="dxa"/>
          </w:tcPr>
          <w:p w:rsidR="00B45BB2" w:rsidRPr="00946C80" w:rsidRDefault="003349C8" w:rsidP="002E5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968671</w:t>
            </w:r>
          </w:p>
        </w:tc>
        <w:tc>
          <w:tcPr>
            <w:tcW w:w="1134" w:type="dxa"/>
          </w:tcPr>
          <w:p w:rsidR="00B45BB2" w:rsidRPr="00946C80" w:rsidRDefault="003349C8" w:rsidP="002E57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1005573</w:t>
            </w:r>
          </w:p>
        </w:tc>
        <w:tc>
          <w:tcPr>
            <w:tcW w:w="1134" w:type="dxa"/>
          </w:tcPr>
          <w:p w:rsidR="00B45BB2" w:rsidRPr="00946C80" w:rsidRDefault="003349C8" w:rsidP="002665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1026791</w:t>
            </w:r>
          </w:p>
        </w:tc>
        <w:tc>
          <w:tcPr>
            <w:tcW w:w="1134" w:type="dxa"/>
          </w:tcPr>
          <w:p w:rsidR="00B45BB2" w:rsidRPr="00946C80" w:rsidRDefault="003349C8" w:rsidP="003349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1126242</w:t>
            </w:r>
          </w:p>
        </w:tc>
        <w:tc>
          <w:tcPr>
            <w:tcW w:w="1134" w:type="dxa"/>
          </w:tcPr>
          <w:p w:rsidR="00B45BB2" w:rsidRPr="00946C80" w:rsidRDefault="003349C8" w:rsidP="00CC1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1098666</w:t>
            </w:r>
          </w:p>
        </w:tc>
        <w:tc>
          <w:tcPr>
            <w:tcW w:w="1189" w:type="dxa"/>
          </w:tcPr>
          <w:p w:rsidR="00B45BB2" w:rsidRPr="00946C80" w:rsidRDefault="003349C8" w:rsidP="002665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1295178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B45BB2" w:rsidRPr="00946C80" w:rsidRDefault="00B45BB2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сопоставимых ценах</w:t>
            </w:r>
          </w:p>
        </w:tc>
        <w:tc>
          <w:tcPr>
            <w:tcW w:w="1166" w:type="dxa"/>
          </w:tcPr>
          <w:p w:rsidR="00B45BB2" w:rsidRPr="00946C80" w:rsidRDefault="00B45BB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в процентах к предыдущему году</w:t>
            </w:r>
          </w:p>
        </w:tc>
        <w:tc>
          <w:tcPr>
            <w:tcW w:w="1256" w:type="dxa"/>
          </w:tcPr>
          <w:p w:rsidR="00B45BB2" w:rsidRPr="00946C80" w:rsidRDefault="00A30760" w:rsidP="00A30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112,9</w:t>
            </w:r>
          </w:p>
        </w:tc>
        <w:tc>
          <w:tcPr>
            <w:tcW w:w="1295" w:type="dxa"/>
          </w:tcPr>
          <w:p w:rsidR="00B45BB2" w:rsidRPr="00946C80" w:rsidRDefault="00B45BB2" w:rsidP="003349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4C98"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49C8" w:rsidRPr="00946C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4C98"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44" w:type="dxa"/>
          </w:tcPr>
          <w:p w:rsidR="00B45BB2" w:rsidRPr="00946C80" w:rsidRDefault="00B45BB2" w:rsidP="003349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349C8" w:rsidRPr="00946C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4C98"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B45BB2" w:rsidRPr="00946C80" w:rsidRDefault="00B45BB2" w:rsidP="003349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349C8" w:rsidRPr="00946C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44C98"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B45BB2" w:rsidRPr="00946C80" w:rsidRDefault="00B45BB2" w:rsidP="003349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349C8" w:rsidRPr="00946C8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B45BB2" w:rsidRPr="00946C80" w:rsidRDefault="00B45BB2" w:rsidP="003349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49C8" w:rsidRPr="00946C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44C98"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B45BB2" w:rsidRPr="00946C80" w:rsidRDefault="00B45BB2" w:rsidP="003349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349C8" w:rsidRPr="00946C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21CF" w:rsidRPr="00946C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49C8" w:rsidRPr="00946C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9" w:type="dxa"/>
          </w:tcPr>
          <w:p w:rsidR="00B45BB2" w:rsidRPr="00946C80" w:rsidRDefault="00B45BB2" w:rsidP="003349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21CF"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49C8" w:rsidRPr="00946C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21CF"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B45BB2" w:rsidRPr="00946C80" w:rsidRDefault="00B45BB2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 xml:space="preserve">Объем платных услуг населению (в ценах соответствующих лет) </w:t>
            </w:r>
          </w:p>
        </w:tc>
        <w:tc>
          <w:tcPr>
            <w:tcW w:w="1166" w:type="dxa"/>
          </w:tcPr>
          <w:p w:rsidR="00B45BB2" w:rsidRPr="00946C80" w:rsidRDefault="00B45BB2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56" w:type="dxa"/>
          </w:tcPr>
          <w:p w:rsidR="00B45BB2" w:rsidRPr="00946C80" w:rsidRDefault="00782920" w:rsidP="007829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189666</w:t>
            </w:r>
          </w:p>
        </w:tc>
        <w:tc>
          <w:tcPr>
            <w:tcW w:w="1295" w:type="dxa"/>
          </w:tcPr>
          <w:p w:rsidR="00B45BB2" w:rsidRPr="00946C80" w:rsidRDefault="00782920" w:rsidP="007829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208632</w:t>
            </w:r>
          </w:p>
        </w:tc>
        <w:tc>
          <w:tcPr>
            <w:tcW w:w="1244" w:type="dxa"/>
          </w:tcPr>
          <w:p w:rsidR="00B45BB2" w:rsidRPr="00946C80" w:rsidRDefault="00782920" w:rsidP="00FB15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214890</w:t>
            </w:r>
          </w:p>
        </w:tc>
        <w:tc>
          <w:tcPr>
            <w:tcW w:w="1134" w:type="dxa"/>
          </w:tcPr>
          <w:p w:rsidR="00B45BB2" w:rsidRPr="00946C80" w:rsidRDefault="00782920" w:rsidP="007829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219063</w:t>
            </w:r>
          </w:p>
        </w:tc>
        <w:tc>
          <w:tcPr>
            <w:tcW w:w="1134" w:type="dxa"/>
          </w:tcPr>
          <w:p w:rsidR="00B45BB2" w:rsidRPr="00946C80" w:rsidRDefault="00782920" w:rsidP="003E32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223485</w:t>
            </w:r>
          </w:p>
        </w:tc>
        <w:tc>
          <w:tcPr>
            <w:tcW w:w="1134" w:type="dxa"/>
          </w:tcPr>
          <w:p w:rsidR="00B45BB2" w:rsidRPr="00946C80" w:rsidRDefault="00782920" w:rsidP="00487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234397</w:t>
            </w:r>
          </w:p>
        </w:tc>
        <w:tc>
          <w:tcPr>
            <w:tcW w:w="1134" w:type="dxa"/>
          </w:tcPr>
          <w:p w:rsidR="00B45BB2" w:rsidRPr="00946C80" w:rsidRDefault="00782920" w:rsidP="003E32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232424</w:t>
            </w:r>
          </w:p>
        </w:tc>
        <w:tc>
          <w:tcPr>
            <w:tcW w:w="1189" w:type="dxa"/>
          </w:tcPr>
          <w:p w:rsidR="00B45BB2" w:rsidRPr="00946C80" w:rsidRDefault="00782920" w:rsidP="00487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255493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B45BB2" w:rsidRPr="00946C80" w:rsidRDefault="00B45BB2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1166" w:type="dxa"/>
          </w:tcPr>
          <w:p w:rsidR="00B45BB2" w:rsidRPr="00946C80" w:rsidRDefault="00B45BB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в процентах к предыдущему году</w:t>
            </w:r>
          </w:p>
        </w:tc>
        <w:tc>
          <w:tcPr>
            <w:tcW w:w="1256" w:type="dxa"/>
          </w:tcPr>
          <w:p w:rsidR="00B45BB2" w:rsidRPr="00946C80" w:rsidRDefault="00B45BB2" w:rsidP="00AD2E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920"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0ED6"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45BB2" w:rsidRPr="00946C80" w:rsidRDefault="00B45BB2" w:rsidP="00AD2E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B45BB2" w:rsidRPr="00946C80" w:rsidRDefault="00B45BB2" w:rsidP="00A50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0ED6" w:rsidRPr="00946C8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44" w:type="dxa"/>
          </w:tcPr>
          <w:p w:rsidR="00B45BB2" w:rsidRPr="00946C80" w:rsidRDefault="00B45BB2" w:rsidP="00A50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0ED6" w:rsidRPr="00946C8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B45BB2" w:rsidRPr="00946C80" w:rsidRDefault="00B45BB2" w:rsidP="00A50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0ED6" w:rsidRPr="00946C8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B45BB2" w:rsidRPr="00946C80" w:rsidRDefault="00B45BB2" w:rsidP="00A50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0ED6" w:rsidRPr="00946C8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B45BB2" w:rsidRPr="00946C80" w:rsidRDefault="00B45BB2" w:rsidP="00A50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0ED6" w:rsidRPr="00946C80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B45BB2" w:rsidRPr="00946C80" w:rsidRDefault="00B45BB2" w:rsidP="00A50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0ED6" w:rsidRPr="00946C8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89" w:type="dxa"/>
          </w:tcPr>
          <w:p w:rsidR="00B45BB2" w:rsidRPr="00946C80" w:rsidRDefault="00B45BB2" w:rsidP="00A50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0ED6" w:rsidRPr="00946C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1C69" w:rsidRPr="00946C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05475" w:rsidRPr="00946C80" w:rsidTr="00946C80">
        <w:trPr>
          <w:jc w:val="center"/>
        </w:trPr>
        <w:tc>
          <w:tcPr>
            <w:tcW w:w="4315" w:type="dxa"/>
          </w:tcPr>
          <w:p w:rsidR="00B45BB2" w:rsidRPr="00946C80" w:rsidRDefault="00B45BB2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Прибыль (убыток) организаций (сальдированный финансовый результат)</w:t>
            </w:r>
          </w:p>
        </w:tc>
        <w:tc>
          <w:tcPr>
            <w:tcW w:w="1166" w:type="dxa"/>
          </w:tcPr>
          <w:p w:rsidR="00B45BB2" w:rsidRPr="00946C80" w:rsidRDefault="00B45BB2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256" w:type="dxa"/>
          </w:tcPr>
          <w:p w:rsidR="00B45BB2" w:rsidRPr="00946C80" w:rsidRDefault="00266373" w:rsidP="00266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158,6</w:t>
            </w:r>
          </w:p>
        </w:tc>
        <w:tc>
          <w:tcPr>
            <w:tcW w:w="1295" w:type="dxa"/>
          </w:tcPr>
          <w:p w:rsidR="00B45BB2" w:rsidRPr="00946C80" w:rsidRDefault="00266373" w:rsidP="00266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190,2</w:t>
            </w:r>
          </w:p>
        </w:tc>
        <w:tc>
          <w:tcPr>
            <w:tcW w:w="1244" w:type="dxa"/>
          </w:tcPr>
          <w:p w:rsidR="00B45BB2" w:rsidRPr="00946C80" w:rsidRDefault="00266373" w:rsidP="00C407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194,0</w:t>
            </w:r>
          </w:p>
        </w:tc>
        <w:tc>
          <w:tcPr>
            <w:tcW w:w="1134" w:type="dxa"/>
          </w:tcPr>
          <w:p w:rsidR="00B45BB2" w:rsidRPr="00946C80" w:rsidRDefault="00E2034E" w:rsidP="00D56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201,6</w:t>
            </w:r>
          </w:p>
        </w:tc>
        <w:tc>
          <w:tcPr>
            <w:tcW w:w="1134" w:type="dxa"/>
          </w:tcPr>
          <w:p w:rsidR="00B45BB2" w:rsidRPr="00946C80" w:rsidRDefault="00E2034E" w:rsidP="00D56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199,8</w:t>
            </w:r>
          </w:p>
        </w:tc>
        <w:tc>
          <w:tcPr>
            <w:tcW w:w="1134" w:type="dxa"/>
          </w:tcPr>
          <w:p w:rsidR="00B45BB2" w:rsidRPr="00946C80" w:rsidRDefault="00E2034E" w:rsidP="00E20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222,7</w:t>
            </w:r>
          </w:p>
        </w:tc>
        <w:tc>
          <w:tcPr>
            <w:tcW w:w="1134" w:type="dxa"/>
          </w:tcPr>
          <w:p w:rsidR="00B45BB2" w:rsidRPr="00946C80" w:rsidRDefault="00E2034E" w:rsidP="008577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209,8</w:t>
            </w:r>
          </w:p>
        </w:tc>
        <w:tc>
          <w:tcPr>
            <w:tcW w:w="1189" w:type="dxa"/>
          </w:tcPr>
          <w:p w:rsidR="00B45BB2" w:rsidRPr="00946C80" w:rsidRDefault="00E2034E" w:rsidP="00E20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266373" w:rsidRPr="00946C80" w:rsidTr="00946C80">
        <w:trPr>
          <w:jc w:val="center"/>
        </w:trPr>
        <w:tc>
          <w:tcPr>
            <w:tcW w:w="4315" w:type="dxa"/>
          </w:tcPr>
          <w:p w:rsidR="00266373" w:rsidRPr="00946C80" w:rsidRDefault="00266373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 xml:space="preserve">Прибыль прибыльных организаций </w:t>
            </w:r>
          </w:p>
        </w:tc>
        <w:tc>
          <w:tcPr>
            <w:tcW w:w="1166" w:type="dxa"/>
          </w:tcPr>
          <w:p w:rsidR="00266373" w:rsidRPr="00946C80" w:rsidRDefault="00266373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256" w:type="dxa"/>
          </w:tcPr>
          <w:p w:rsidR="00266373" w:rsidRPr="00946C80" w:rsidRDefault="00D636FD" w:rsidP="001A23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  <w:tc>
          <w:tcPr>
            <w:tcW w:w="1295" w:type="dxa"/>
          </w:tcPr>
          <w:p w:rsidR="00266373" w:rsidRPr="00946C80" w:rsidRDefault="002347D7" w:rsidP="002347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161,2</w:t>
            </w:r>
          </w:p>
        </w:tc>
        <w:tc>
          <w:tcPr>
            <w:tcW w:w="1244" w:type="dxa"/>
          </w:tcPr>
          <w:p w:rsidR="00266373" w:rsidRPr="00946C80" w:rsidRDefault="00C06EB7" w:rsidP="00C06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:rsidR="00266373" w:rsidRPr="00946C80" w:rsidRDefault="00D636FD" w:rsidP="001A23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34" w:type="dxa"/>
          </w:tcPr>
          <w:p w:rsidR="00266373" w:rsidRPr="00946C80" w:rsidRDefault="00D636FD" w:rsidP="00C06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6EB7" w:rsidRPr="00946C8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266373" w:rsidRPr="00946C80" w:rsidRDefault="00D636FD" w:rsidP="00C06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6EB7" w:rsidRPr="00946C8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266373" w:rsidRPr="00946C80" w:rsidRDefault="00C06EB7" w:rsidP="00C06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89" w:type="dxa"/>
          </w:tcPr>
          <w:p w:rsidR="00266373" w:rsidRPr="00946C80" w:rsidRDefault="00C06EB7" w:rsidP="001A23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266373" w:rsidRPr="00946C80" w:rsidTr="00946C80">
        <w:trPr>
          <w:jc w:val="center"/>
        </w:trPr>
        <w:tc>
          <w:tcPr>
            <w:tcW w:w="4315" w:type="dxa"/>
          </w:tcPr>
          <w:p w:rsidR="00266373" w:rsidRPr="00946C80" w:rsidRDefault="00266373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 xml:space="preserve">Фонд начисленной заработной платы работников </w:t>
            </w:r>
          </w:p>
        </w:tc>
        <w:tc>
          <w:tcPr>
            <w:tcW w:w="1166" w:type="dxa"/>
          </w:tcPr>
          <w:p w:rsidR="00266373" w:rsidRPr="00946C80" w:rsidRDefault="00266373" w:rsidP="00D53B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256" w:type="dxa"/>
          </w:tcPr>
          <w:p w:rsidR="00266373" w:rsidRPr="00946C80" w:rsidRDefault="00FA10EA" w:rsidP="00C42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1982658</w:t>
            </w:r>
          </w:p>
        </w:tc>
        <w:tc>
          <w:tcPr>
            <w:tcW w:w="1295" w:type="dxa"/>
          </w:tcPr>
          <w:p w:rsidR="00266373" w:rsidRPr="00946C80" w:rsidRDefault="00FA10EA" w:rsidP="00D46A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2199561</w:t>
            </w:r>
          </w:p>
        </w:tc>
        <w:tc>
          <w:tcPr>
            <w:tcW w:w="1244" w:type="dxa"/>
          </w:tcPr>
          <w:p w:rsidR="00266373" w:rsidRPr="00946C80" w:rsidRDefault="007D7EC9" w:rsidP="000316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2243552</w:t>
            </w:r>
          </w:p>
        </w:tc>
        <w:tc>
          <w:tcPr>
            <w:tcW w:w="1134" w:type="dxa"/>
          </w:tcPr>
          <w:p w:rsidR="00266373" w:rsidRPr="00946C80" w:rsidRDefault="00FA10EA" w:rsidP="00FA1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2342131</w:t>
            </w:r>
          </w:p>
        </w:tc>
        <w:tc>
          <w:tcPr>
            <w:tcW w:w="1134" w:type="dxa"/>
          </w:tcPr>
          <w:p w:rsidR="00266373" w:rsidRPr="00946C80" w:rsidRDefault="007D7EC9" w:rsidP="00D46A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2310858</w:t>
            </w:r>
          </w:p>
        </w:tc>
        <w:tc>
          <w:tcPr>
            <w:tcW w:w="1134" w:type="dxa"/>
          </w:tcPr>
          <w:p w:rsidR="00266373" w:rsidRPr="00946C80" w:rsidRDefault="00FA10EA" w:rsidP="00FA1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2478462</w:t>
            </w:r>
          </w:p>
        </w:tc>
        <w:tc>
          <w:tcPr>
            <w:tcW w:w="1134" w:type="dxa"/>
          </w:tcPr>
          <w:p w:rsidR="00266373" w:rsidRPr="00946C80" w:rsidRDefault="007D7EC9" w:rsidP="00A763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2380184</w:t>
            </w:r>
          </w:p>
        </w:tc>
        <w:tc>
          <w:tcPr>
            <w:tcW w:w="1189" w:type="dxa"/>
          </w:tcPr>
          <w:p w:rsidR="00266373" w:rsidRPr="00946C80" w:rsidRDefault="00FA10EA" w:rsidP="00D46A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2608523</w:t>
            </w:r>
          </w:p>
        </w:tc>
      </w:tr>
      <w:tr w:rsidR="00266373" w:rsidRPr="00946C80" w:rsidTr="00946C80">
        <w:trPr>
          <w:jc w:val="center"/>
        </w:trPr>
        <w:tc>
          <w:tcPr>
            <w:tcW w:w="4315" w:type="dxa"/>
          </w:tcPr>
          <w:p w:rsidR="00266373" w:rsidRPr="00946C80" w:rsidRDefault="00266373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номинальная начисленная заработная плата </w:t>
            </w:r>
          </w:p>
        </w:tc>
        <w:tc>
          <w:tcPr>
            <w:tcW w:w="1166" w:type="dxa"/>
          </w:tcPr>
          <w:p w:rsidR="00266373" w:rsidRPr="00946C80" w:rsidRDefault="00266373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256" w:type="dxa"/>
          </w:tcPr>
          <w:p w:rsidR="00266373" w:rsidRPr="00946C80" w:rsidRDefault="00266373" w:rsidP="00334F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40185,3</w:t>
            </w:r>
          </w:p>
        </w:tc>
        <w:tc>
          <w:tcPr>
            <w:tcW w:w="1295" w:type="dxa"/>
          </w:tcPr>
          <w:p w:rsidR="00266373" w:rsidRPr="00946C80" w:rsidRDefault="00266373" w:rsidP="00B53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45409,4</w:t>
            </w:r>
          </w:p>
        </w:tc>
        <w:tc>
          <w:tcPr>
            <w:tcW w:w="1244" w:type="dxa"/>
          </w:tcPr>
          <w:p w:rsidR="00266373" w:rsidRPr="00946C80" w:rsidRDefault="00266373" w:rsidP="00B53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47225,7</w:t>
            </w:r>
          </w:p>
        </w:tc>
        <w:tc>
          <w:tcPr>
            <w:tcW w:w="1134" w:type="dxa"/>
          </w:tcPr>
          <w:p w:rsidR="00266373" w:rsidRPr="00946C80" w:rsidRDefault="00266373" w:rsidP="00B53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49496</w:t>
            </w:r>
          </w:p>
        </w:tc>
        <w:tc>
          <w:tcPr>
            <w:tcW w:w="1134" w:type="dxa"/>
          </w:tcPr>
          <w:p w:rsidR="00266373" w:rsidRPr="00946C80" w:rsidRDefault="00266373" w:rsidP="00B53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49587</w:t>
            </w:r>
          </w:p>
        </w:tc>
        <w:tc>
          <w:tcPr>
            <w:tcW w:w="1134" w:type="dxa"/>
          </w:tcPr>
          <w:p w:rsidR="00266373" w:rsidRPr="00946C80" w:rsidRDefault="00266373" w:rsidP="00B53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54940</w:t>
            </w:r>
          </w:p>
        </w:tc>
        <w:tc>
          <w:tcPr>
            <w:tcW w:w="1134" w:type="dxa"/>
          </w:tcPr>
          <w:p w:rsidR="00266373" w:rsidRPr="00946C80" w:rsidRDefault="00266373" w:rsidP="00032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52562</w:t>
            </w:r>
          </w:p>
        </w:tc>
        <w:tc>
          <w:tcPr>
            <w:tcW w:w="1189" w:type="dxa"/>
          </w:tcPr>
          <w:p w:rsidR="00266373" w:rsidRPr="00946C80" w:rsidRDefault="00266373" w:rsidP="00B53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62082</w:t>
            </w:r>
          </w:p>
        </w:tc>
      </w:tr>
      <w:tr w:rsidR="00266373" w:rsidRPr="00946C80" w:rsidTr="00946C80">
        <w:trPr>
          <w:jc w:val="center"/>
        </w:trPr>
        <w:tc>
          <w:tcPr>
            <w:tcW w:w="4315" w:type="dxa"/>
          </w:tcPr>
          <w:p w:rsidR="00266373" w:rsidRPr="00946C80" w:rsidRDefault="00266373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1166" w:type="dxa"/>
          </w:tcPr>
          <w:p w:rsidR="00266373" w:rsidRPr="00946C80" w:rsidRDefault="00266373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4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процентах к предыдущему году</w:t>
            </w:r>
          </w:p>
        </w:tc>
        <w:tc>
          <w:tcPr>
            <w:tcW w:w="1256" w:type="dxa"/>
          </w:tcPr>
          <w:p w:rsidR="00266373" w:rsidRPr="00946C80" w:rsidRDefault="00266373" w:rsidP="00B53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113,2</w:t>
            </w:r>
          </w:p>
        </w:tc>
        <w:tc>
          <w:tcPr>
            <w:tcW w:w="1295" w:type="dxa"/>
          </w:tcPr>
          <w:p w:rsidR="00266373" w:rsidRPr="00946C80" w:rsidRDefault="00266373" w:rsidP="00B53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1244" w:type="dxa"/>
          </w:tcPr>
          <w:p w:rsidR="00266373" w:rsidRPr="00946C80" w:rsidRDefault="00266373" w:rsidP="00B53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134" w:type="dxa"/>
          </w:tcPr>
          <w:p w:rsidR="00266373" w:rsidRPr="00946C80" w:rsidRDefault="00266373" w:rsidP="00B53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109,0</w:t>
            </w:r>
          </w:p>
        </w:tc>
        <w:tc>
          <w:tcPr>
            <w:tcW w:w="1134" w:type="dxa"/>
          </w:tcPr>
          <w:p w:rsidR="00266373" w:rsidRPr="00946C80" w:rsidRDefault="00266373" w:rsidP="00B53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134" w:type="dxa"/>
          </w:tcPr>
          <w:p w:rsidR="00266373" w:rsidRPr="00946C80" w:rsidRDefault="00266373" w:rsidP="00B53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</w:tcPr>
          <w:p w:rsidR="00266373" w:rsidRPr="00946C80" w:rsidRDefault="00266373" w:rsidP="00B53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1189" w:type="dxa"/>
          </w:tcPr>
          <w:p w:rsidR="00266373" w:rsidRPr="00946C80" w:rsidRDefault="00266373" w:rsidP="00B53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</w:tr>
      <w:tr w:rsidR="00266373" w:rsidRPr="00946C80" w:rsidTr="00946C80">
        <w:trPr>
          <w:jc w:val="center"/>
        </w:trPr>
        <w:tc>
          <w:tcPr>
            <w:tcW w:w="4315" w:type="dxa"/>
          </w:tcPr>
          <w:p w:rsidR="00266373" w:rsidRPr="00946C80" w:rsidRDefault="00266373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Среднедушевые денежные доходы населения</w:t>
            </w:r>
          </w:p>
        </w:tc>
        <w:tc>
          <w:tcPr>
            <w:tcW w:w="1166" w:type="dxa"/>
          </w:tcPr>
          <w:p w:rsidR="00266373" w:rsidRPr="00946C80" w:rsidRDefault="00266373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рублей в месяц</w:t>
            </w:r>
          </w:p>
        </w:tc>
        <w:tc>
          <w:tcPr>
            <w:tcW w:w="1256" w:type="dxa"/>
          </w:tcPr>
          <w:p w:rsidR="00266373" w:rsidRPr="00946C80" w:rsidRDefault="00266373" w:rsidP="00EF0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26986,1</w:t>
            </w:r>
          </w:p>
        </w:tc>
        <w:tc>
          <w:tcPr>
            <w:tcW w:w="1295" w:type="dxa"/>
          </w:tcPr>
          <w:p w:rsidR="00266373" w:rsidRPr="00946C80" w:rsidRDefault="00266373" w:rsidP="00EF0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29414,9</w:t>
            </w:r>
          </w:p>
        </w:tc>
        <w:tc>
          <w:tcPr>
            <w:tcW w:w="1244" w:type="dxa"/>
          </w:tcPr>
          <w:p w:rsidR="00266373" w:rsidRPr="00946C80" w:rsidRDefault="00266373" w:rsidP="00831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30590</w:t>
            </w:r>
          </w:p>
        </w:tc>
        <w:tc>
          <w:tcPr>
            <w:tcW w:w="1134" w:type="dxa"/>
          </w:tcPr>
          <w:p w:rsidR="00266373" w:rsidRPr="00946C80" w:rsidRDefault="00266373" w:rsidP="00EF0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31800</w:t>
            </w:r>
          </w:p>
        </w:tc>
        <w:tc>
          <w:tcPr>
            <w:tcW w:w="1134" w:type="dxa"/>
          </w:tcPr>
          <w:p w:rsidR="00266373" w:rsidRPr="00946C80" w:rsidRDefault="00266373" w:rsidP="00EF0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31630</w:t>
            </w:r>
          </w:p>
        </w:tc>
        <w:tc>
          <w:tcPr>
            <w:tcW w:w="1134" w:type="dxa"/>
          </w:tcPr>
          <w:p w:rsidR="00266373" w:rsidRPr="00946C80" w:rsidRDefault="00266373" w:rsidP="00EF0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34700</w:t>
            </w:r>
          </w:p>
        </w:tc>
        <w:tc>
          <w:tcPr>
            <w:tcW w:w="1134" w:type="dxa"/>
          </w:tcPr>
          <w:p w:rsidR="00266373" w:rsidRPr="00946C80" w:rsidRDefault="00266373" w:rsidP="00EF0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33200</w:t>
            </w:r>
          </w:p>
        </w:tc>
        <w:tc>
          <w:tcPr>
            <w:tcW w:w="1189" w:type="dxa"/>
          </w:tcPr>
          <w:p w:rsidR="00266373" w:rsidRPr="00946C80" w:rsidRDefault="00266373" w:rsidP="00EF09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37890</w:t>
            </w:r>
          </w:p>
        </w:tc>
      </w:tr>
      <w:tr w:rsidR="00266373" w:rsidRPr="00946C80" w:rsidTr="00946C80">
        <w:trPr>
          <w:jc w:val="center"/>
        </w:trPr>
        <w:tc>
          <w:tcPr>
            <w:tcW w:w="4315" w:type="dxa"/>
          </w:tcPr>
          <w:p w:rsidR="00266373" w:rsidRPr="00946C80" w:rsidRDefault="00266373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Величина прожиточного минимума в расчете на душу населения</w:t>
            </w:r>
          </w:p>
        </w:tc>
        <w:tc>
          <w:tcPr>
            <w:tcW w:w="1166" w:type="dxa"/>
          </w:tcPr>
          <w:p w:rsidR="00266373" w:rsidRPr="00946C80" w:rsidRDefault="00266373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рублей в месяц</w:t>
            </w:r>
          </w:p>
        </w:tc>
        <w:tc>
          <w:tcPr>
            <w:tcW w:w="1256" w:type="dxa"/>
          </w:tcPr>
          <w:p w:rsidR="00266373" w:rsidRPr="00946C80" w:rsidRDefault="00266373" w:rsidP="005865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13195</w:t>
            </w:r>
          </w:p>
        </w:tc>
        <w:tc>
          <w:tcPr>
            <w:tcW w:w="1295" w:type="dxa"/>
          </w:tcPr>
          <w:p w:rsidR="00266373" w:rsidRPr="00946C80" w:rsidRDefault="00266373" w:rsidP="005865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13723</w:t>
            </w:r>
          </w:p>
        </w:tc>
        <w:tc>
          <w:tcPr>
            <w:tcW w:w="1244" w:type="dxa"/>
          </w:tcPr>
          <w:p w:rsidR="00266373" w:rsidRPr="00946C80" w:rsidRDefault="00266373" w:rsidP="005865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15428</w:t>
            </w:r>
          </w:p>
        </w:tc>
        <w:tc>
          <w:tcPr>
            <w:tcW w:w="1134" w:type="dxa"/>
          </w:tcPr>
          <w:p w:rsidR="00266373" w:rsidRPr="00946C80" w:rsidRDefault="00266373" w:rsidP="005865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15428</w:t>
            </w:r>
          </w:p>
        </w:tc>
        <w:tc>
          <w:tcPr>
            <w:tcW w:w="1134" w:type="dxa"/>
          </w:tcPr>
          <w:p w:rsidR="00266373" w:rsidRPr="00946C80" w:rsidRDefault="00266373" w:rsidP="00EC7F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C7FEA" w:rsidRPr="00946C80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  <w:tc>
          <w:tcPr>
            <w:tcW w:w="1134" w:type="dxa"/>
          </w:tcPr>
          <w:p w:rsidR="00266373" w:rsidRPr="00946C80" w:rsidRDefault="00EC7FEA" w:rsidP="00EC7F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16122</w:t>
            </w:r>
          </w:p>
        </w:tc>
        <w:tc>
          <w:tcPr>
            <w:tcW w:w="1134" w:type="dxa"/>
          </w:tcPr>
          <w:p w:rsidR="00266373" w:rsidRPr="00946C80" w:rsidRDefault="00EC7FEA" w:rsidP="00EC7F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16702</w:t>
            </w:r>
          </w:p>
        </w:tc>
        <w:tc>
          <w:tcPr>
            <w:tcW w:w="1189" w:type="dxa"/>
          </w:tcPr>
          <w:p w:rsidR="00266373" w:rsidRPr="00946C80" w:rsidRDefault="00EC7FEA" w:rsidP="00EC7F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16767</w:t>
            </w:r>
          </w:p>
        </w:tc>
      </w:tr>
      <w:tr w:rsidR="00266373" w:rsidRPr="00946C80" w:rsidTr="00946C80">
        <w:trPr>
          <w:trHeight w:val="884"/>
          <w:jc w:val="center"/>
        </w:trPr>
        <w:tc>
          <w:tcPr>
            <w:tcW w:w="4315" w:type="dxa"/>
          </w:tcPr>
          <w:p w:rsidR="00266373" w:rsidRPr="00946C80" w:rsidRDefault="00266373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Численность экономически активного населения (среднегодовая)</w:t>
            </w:r>
          </w:p>
        </w:tc>
        <w:tc>
          <w:tcPr>
            <w:tcW w:w="1166" w:type="dxa"/>
          </w:tcPr>
          <w:p w:rsidR="00266373" w:rsidRPr="00946C80" w:rsidRDefault="00266373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256" w:type="dxa"/>
          </w:tcPr>
          <w:p w:rsidR="00266373" w:rsidRPr="00946C80" w:rsidRDefault="00266373" w:rsidP="000B70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0B70A7" w:rsidRPr="00946C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266373" w:rsidRPr="00946C80" w:rsidRDefault="00266373" w:rsidP="009A4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244" w:type="dxa"/>
          </w:tcPr>
          <w:p w:rsidR="00266373" w:rsidRPr="00946C80" w:rsidRDefault="00266373" w:rsidP="009A4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134" w:type="dxa"/>
          </w:tcPr>
          <w:p w:rsidR="00266373" w:rsidRPr="00946C80" w:rsidRDefault="00266373" w:rsidP="000804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134" w:type="dxa"/>
          </w:tcPr>
          <w:p w:rsidR="00266373" w:rsidRPr="00946C80" w:rsidRDefault="00266373" w:rsidP="000804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134" w:type="dxa"/>
          </w:tcPr>
          <w:p w:rsidR="00266373" w:rsidRPr="00946C80" w:rsidRDefault="00266373" w:rsidP="000804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34" w:type="dxa"/>
          </w:tcPr>
          <w:p w:rsidR="00266373" w:rsidRPr="00946C80" w:rsidRDefault="00266373" w:rsidP="00B04A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B04A53"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266373" w:rsidRPr="00946C80" w:rsidRDefault="00266373" w:rsidP="000750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</w:tr>
      <w:tr w:rsidR="00266373" w:rsidRPr="00946C80" w:rsidTr="00946C80">
        <w:trPr>
          <w:jc w:val="center"/>
        </w:trPr>
        <w:tc>
          <w:tcPr>
            <w:tcW w:w="4315" w:type="dxa"/>
          </w:tcPr>
          <w:p w:rsidR="00266373" w:rsidRPr="00946C80" w:rsidRDefault="00266373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946C80"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экономике (среднегодовая)</w:t>
            </w:r>
          </w:p>
        </w:tc>
        <w:tc>
          <w:tcPr>
            <w:tcW w:w="1166" w:type="dxa"/>
          </w:tcPr>
          <w:p w:rsidR="00266373" w:rsidRPr="00946C80" w:rsidRDefault="00266373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256" w:type="dxa"/>
          </w:tcPr>
          <w:p w:rsidR="00266373" w:rsidRPr="00946C80" w:rsidRDefault="00266373" w:rsidP="000B70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0B70A7" w:rsidRPr="00946C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5" w:type="dxa"/>
          </w:tcPr>
          <w:p w:rsidR="00266373" w:rsidRPr="00946C80" w:rsidRDefault="00266373" w:rsidP="000B70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0B70A7" w:rsidRPr="00946C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4" w:type="dxa"/>
          </w:tcPr>
          <w:p w:rsidR="00266373" w:rsidRPr="00946C80" w:rsidRDefault="00266373" w:rsidP="000B70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0B70A7" w:rsidRPr="00946C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66373" w:rsidRPr="00946C80" w:rsidRDefault="00266373" w:rsidP="000B70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0B70A7" w:rsidRPr="00946C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66373" w:rsidRPr="00946C80" w:rsidRDefault="00266373" w:rsidP="000B70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0B70A7" w:rsidRPr="00946C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66373" w:rsidRPr="00946C80" w:rsidRDefault="00266373" w:rsidP="000B70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0B70A7" w:rsidRPr="00946C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66373" w:rsidRPr="00946C80" w:rsidRDefault="00266373" w:rsidP="00B04A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B04A53" w:rsidRPr="00946C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</w:tcPr>
          <w:p w:rsidR="00266373" w:rsidRPr="00946C80" w:rsidRDefault="000B70A7" w:rsidP="000B70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266373" w:rsidRPr="00946C80" w:rsidTr="00946C80">
        <w:trPr>
          <w:jc w:val="center"/>
        </w:trPr>
        <w:tc>
          <w:tcPr>
            <w:tcW w:w="4315" w:type="dxa"/>
          </w:tcPr>
          <w:p w:rsidR="00266373" w:rsidRPr="00946C80" w:rsidRDefault="00266373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Уровень зарегистрированной безработицы (среднегодовой)</w:t>
            </w:r>
          </w:p>
        </w:tc>
        <w:tc>
          <w:tcPr>
            <w:tcW w:w="1166" w:type="dxa"/>
          </w:tcPr>
          <w:p w:rsidR="00266373" w:rsidRPr="00946C80" w:rsidRDefault="00266373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в процентах от численности экономически активного населен</w:t>
            </w:r>
            <w:r w:rsidRPr="0094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256" w:type="dxa"/>
          </w:tcPr>
          <w:p w:rsidR="00266373" w:rsidRPr="00946C80" w:rsidRDefault="00266373" w:rsidP="002E7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2,1</w:t>
            </w:r>
          </w:p>
        </w:tc>
        <w:tc>
          <w:tcPr>
            <w:tcW w:w="1295" w:type="dxa"/>
          </w:tcPr>
          <w:p w:rsidR="00266373" w:rsidRPr="00946C80" w:rsidRDefault="00266373" w:rsidP="008152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44" w:type="dxa"/>
          </w:tcPr>
          <w:p w:rsidR="00266373" w:rsidRPr="00946C80" w:rsidRDefault="00266373" w:rsidP="00E06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266373" w:rsidRPr="00946C80" w:rsidRDefault="00266373" w:rsidP="00E06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266373" w:rsidRPr="00946C80" w:rsidRDefault="00266373" w:rsidP="00E06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266373" w:rsidRPr="00946C80" w:rsidRDefault="00266373" w:rsidP="00E06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266373" w:rsidRPr="00946C80" w:rsidRDefault="00266373" w:rsidP="00B04A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04A53"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266373" w:rsidRPr="00946C80" w:rsidRDefault="00266373" w:rsidP="00B04A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04A53" w:rsidRPr="00946C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04A53" w:rsidRPr="00946C80" w:rsidRDefault="00B04A53" w:rsidP="00B04A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373" w:rsidRPr="00100628" w:rsidTr="00946C80">
        <w:trPr>
          <w:jc w:val="center"/>
        </w:trPr>
        <w:tc>
          <w:tcPr>
            <w:tcW w:w="4315" w:type="dxa"/>
          </w:tcPr>
          <w:p w:rsidR="00266373" w:rsidRPr="00946C80" w:rsidRDefault="00266373" w:rsidP="000A3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населения (среднегодовая)</w:t>
            </w:r>
          </w:p>
        </w:tc>
        <w:tc>
          <w:tcPr>
            <w:tcW w:w="1166" w:type="dxa"/>
          </w:tcPr>
          <w:p w:rsidR="00266373" w:rsidRPr="00946C80" w:rsidRDefault="00266373" w:rsidP="000A3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256" w:type="dxa"/>
          </w:tcPr>
          <w:p w:rsidR="00266373" w:rsidRPr="00946C80" w:rsidRDefault="00266373" w:rsidP="00AF3E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295" w:type="dxa"/>
          </w:tcPr>
          <w:p w:rsidR="00266373" w:rsidRPr="00946C80" w:rsidRDefault="00266373" w:rsidP="00AF3E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244" w:type="dxa"/>
          </w:tcPr>
          <w:p w:rsidR="00266373" w:rsidRPr="00946C80" w:rsidRDefault="00266373" w:rsidP="00AF3E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134" w:type="dxa"/>
          </w:tcPr>
          <w:p w:rsidR="00266373" w:rsidRPr="00946C80" w:rsidRDefault="00266373" w:rsidP="00AF3E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134" w:type="dxa"/>
          </w:tcPr>
          <w:p w:rsidR="00266373" w:rsidRPr="00946C80" w:rsidRDefault="00266373" w:rsidP="005067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134" w:type="dxa"/>
          </w:tcPr>
          <w:p w:rsidR="00266373" w:rsidRPr="00946C80" w:rsidRDefault="00266373" w:rsidP="00AF3E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134" w:type="dxa"/>
          </w:tcPr>
          <w:p w:rsidR="00266373" w:rsidRPr="00946C80" w:rsidRDefault="00266373" w:rsidP="00B04A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997" w:rsidRPr="00946C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4A53" w:rsidRPr="00946C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9" w:type="dxa"/>
          </w:tcPr>
          <w:p w:rsidR="00266373" w:rsidRPr="00946C80" w:rsidRDefault="00266373" w:rsidP="000750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80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</w:tbl>
    <w:p w:rsidR="00026AF2" w:rsidRPr="00100628" w:rsidRDefault="00026AF2" w:rsidP="00026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6AF2" w:rsidRPr="00100628" w:rsidRDefault="00026AF2" w:rsidP="00026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772F" w:rsidRPr="00100628" w:rsidRDefault="00D4772F" w:rsidP="00026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D4772F" w:rsidRPr="00100628" w:rsidSect="00405475">
      <w:pgSz w:w="16838" w:h="11906" w:orient="landscape"/>
      <w:pgMar w:top="155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6AF2"/>
    <w:rsid w:val="00000A96"/>
    <w:rsid w:val="00014B17"/>
    <w:rsid w:val="00015C92"/>
    <w:rsid w:val="00017B02"/>
    <w:rsid w:val="00017EA3"/>
    <w:rsid w:val="00026AF2"/>
    <w:rsid w:val="00027233"/>
    <w:rsid w:val="0003167F"/>
    <w:rsid w:val="00032D25"/>
    <w:rsid w:val="00033556"/>
    <w:rsid w:val="00033F8D"/>
    <w:rsid w:val="00034EF5"/>
    <w:rsid w:val="00051A7B"/>
    <w:rsid w:val="00052067"/>
    <w:rsid w:val="00054FF2"/>
    <w:rsid w:val="00057BBF"/>
    <w:rsid w:val="00066DC8"/>
    <w:rsid w:val="000750F6"/>
    <w:rsid w:val="0008044D"/>
    <w:rsid w:val="0009086B"/>
    <w:rsid w:val="00092D92"/>
    <w:rsid w:val="000B5514"/>
    <w:rsid w:val="000B70A7"/>
    <w:rsid w:val="000F4E50"/>
    <w:rsid w:val="000F76F6"/>
    <w:rsid w:val="00100628"/>
    <w:rsid w:val="001021CF"/>
    <w:rsid w:val="0010330F"/>
    <w:rsid w:val="00110B32"/>
    <w:rsid w:val="001258A7"/>
    <w:rsid w:val="00125977"/>
    <w:rsid w:val="00134117"/>
    <w:rsid w:val="00134B3C"/>
    <w:rsid w:val="00141989"/>
    <w:rsid w:val="00155515"/>
    <w:rsid w:val="00160646"/>
    <w:rsid w:val="00162C22"/>
    <w:rsid w:val="0016715B"/>
    <w:rsid w:val="0019359E"/>
    <w:rsid w:val="00196C02"/>
    <w:rsid w:val="001A32B4"/>
    <w:rsid w:val="001A7793"/>
    <w:rsid w:val="001B6914"/>
    <w:rsid w:val="001B7A45"/>
    <w:rsid w:val="001C55AA"/>
    <w:rsid w:val="001E189E"/>
    <w:rsid w:val="001E37D8"/>
    <w:rsid w:val="00200865"/>
    <w:rsid w:val="00203B4A"/>
    <w:rsid w:val="002052C0"/>
    <w:rsid w:val="00210708"/>
    <w:rsid w:val="00216A6A"/>
    <w:rsid w:val="00216A8F"/>
    <w:rsid w:val="002202EF"/>
    <w:rsid w:val="00223E28"/>
    <w:rsid w:val="002347D7"/>
    <w:rsid w:val="002418A2"/>
    <w:rsid w:val="0024247F"/>
    <w:rsid w:val="002636C5"/>
    <w:rsid w:val="00266373"/>
    <w:rsid w:val="00266529"/>
    <w:rsid w:val="0028551E"/>
    <w:rsid w:val="00286A4F"/>
    <w:rsid w:val="002A48CA"/>
    <w:rsid w:val="002B2E80"/>
    <w:rsid w:val="002B6B1D"/>
    <w:rsid w:val="002C2235"/>
    <w:rsid w:val="002C64DA"/>
    <w:rsid w:val="002D3CA4"/>
    <w:rsid w:val="002E26E6"/>
    <w:rsid w:val="002E57CF"/>
    <w:rsid w:val="002E7B02"/>
    <w:rsid w:val="002F0915"/>
    <w:rsid w:val="002F259D"/>
    <w:rsid w:val="00310A27"/>
    <w:rsid w:val="00324FE3"/>
    <w:rsid w:val="003349C8"/>
    <w:rsid w:val="00334F12"/>
    <w:rsid w:val="003369F8"/>
    <w:rsid w:val="00345ABB"/>
    <w:rsid w:val="003478B2"/>
    <w:rsid w:val="00352997"/>
    <w:rsid w:val="003545A3"/>
    <w:rsid w:val="00354BA1"/>
    <w:rsid w:val="00360114"/>
    <w:rsid w:val="00361E6F"/>
    <w:rsid w:val="00362DA3"/>
    <w:rsid w:val="00363F90"/>
    <w:rsid w:val="00367E99"/>
    <w:rsid w:val="003725AB"/>
    <w:rsid w:val="003738A2"/>
    <w:rsid w:val="0038141C"/>
    <w:rsid w:val="003825AD"/>
    <w:rsid w:val="00385FA5"/>
    <w:rsid w:val="003934E3"/>
    <w:rsid w:val="003A0E50"/>
    <w:rsid w:val="003B1186"/>
    <w:rsid w:val="003B26A8"/>
    <w:rsid w:val="003B5835"/>
    <w:rsid w:val="003C0334"/>
    <w:rsid w:val="003C39E5"/>
    <w:rsid w:val="003C3FCB"/>
    <w:rsid w:val="003D0A38"/>
    <w:rsid w:val="003D14DE"/>
    <w:rsid w:val="003D52A0"/>
    <w:rsid w:val="003D64C1"/>
    <w:rsid w:val="003E32DC"/>
    <w:rsid w:val="00400B5A"/>
    <w:rsid w:val="00401B42"/>
    <w:rsid w:val="00403721"/>
    <w:rsid w:val="0040386A"/>
    <w:rsid w:val="00405475"/>
    <w:rsid w:val="0041341D"/>
    <w:rsid w:val="0041549E"/>
    <w:rsid w:val="00441500"/>
    <w:rsid w:val="00441C02"/>
    <w:rsid w:val="00442DA1"/>
    <w:rsid w:val="0045760C"/>
    <w:rsid w:val="00461672"/>
    <w:rsid w:val="00466B15"/>
    <w:rsid w:val="004679DC"/>
    <w:rsid w:val="00470B50"/>
    <w:rsid w:val="004752CC"/>
    <w:rsid w:val="004753B5"/>
    <w:rsid w:val="00477FB1"/>
    <w:rsid w:val="004867ED"/>
    <w:rsid w:val="004872F9"/>
    <w:rsid w:val="0048745B"/>
    <w:rsid w:val="004A1BD3"/>
    <w:rsid w:val="004A32A8"/>
    <w:rsid w:val="004A4B5F"/>
    <w:rsid w:val="004A77D2"/>
    <w:rsid w:val="004C6B8C"/>
    <w:rsid w:val="004D6E4A"/>
    <w:rsid w:val="004E39F4"/>
    <w:rsid w:val="005067AA"/>
    <w:rsid w:val="00507A07"/>
    <w:rsid w:val="00513653"/>
    <w:rsid w:val="005148D1"/>
    <w:rsid w:val="00516896"/>
    <w:rsid w:val="00520068"/>
    <w:rsid w:val="00524D87"/>
    <w:rsid w:val="00531825"/>
    <w:rsid w:val="00533875"/>
    <w:rsid w:val="00545890"/>
    <w:rsid w:val="005532E3"/>
    <w:rsid w:val="00556BD8"/>
    <w:rsid w:val="0056132A"/>
    <w:rsid w:val="005671E8"/>
    <w:rsid w:val="00573637"/>
    <w:rsid w:val="00574139"/>
    <w:rsid w:val="00584D04"/>
    <w:rsid w:val="0058650A"/>
    <w:rsid w:val="00595C62"/>
    <w:rsid w:val="005A087A"/>
    <w:rsid w:val="005A53F4"/>
    <w:rsid w:val="005A792B"/>
    <w:rsid w:val="005B2414"/>
    <w:rsid w:val="005B3250"/>
    <w:rsid w:val="005B3B49"/>
    <w:rsid w:val="005B50FC"/>
    <w:rsid w:val="005B5296"/>
    <w:rsid w:val="005C0926"/>
    <w:rsid w:val="005C10A9"/>
    <w:rsid w:val="005C652A"/>
    <w:rsid w:val="005D59F6"/>
    <w:rsid w:val="005E0404"/>
    <w:rsid w:val="005F0A72"/>
    <w:rsid w:val="005F4CBF"/>
    <w:rsid w:val="00603EEC"/>
    <w:rsid w:val="00606413"/>
    <w:rsid w:val="00611ADD"/>
    <w:rsid w:val="00644C98"/>
    <w:rsid w:val="00650890"/>
    <w:rsid w:val="00654010"/>
    <w:rsid w:val="00655A35"/>
    <w:rsid w:val="006621E5"/>
    <w:rsid w:val="006706F0"/>
    <w:rsid w:val="006854B4"/>
    <w:rsid w:val="0068766D"/>
    <w:rsid w:val="00692E30"/>
    <w:rsid w:val="00693485"/>
    <w:rsid w:val="00696395"/>
    <w:rsid w:val="006A59A1"/>
    <w:rsid w:val="006B50DB"/>
    <w:rsid w:val="006B7607"/>
    <w:rsid w:val="006C32D9"/>
    <w:rsid w:val="006C4EA8"/>
    <w:rsid w:val="006D3DFE"/>
    <w:rsid w:val="006F3557"/>
    <w:rsid w:val="006F481D"/>
    <w:rsid w:val="006F650B"/>
    <w:rsid w:val="006F74E2"/>
    <w:rsid w:val="00703228"/>
    <w:rsid w:val="0070490B"/>
    <w:rsid w:val="0070592C"/>
    <w:rsid w:val="00707F14"/>
    <w:rsid w:val="007260A8"/>
    <w:rsid w:val="00736824"/>
    <w:rsid w:val="0074497F"/>
    <w:rsid w:val="00746397"/>
    <w:rsid w:val="00747CC0"/>
    <w:rsid w:val="007517FF"/>
    <w:rsid w:val="00751C88"/>
    <w:rsid w:val="00756EDE"/>
    <w:rsid w:val="007667AD"/>
    <w:rsid w:val="00773055"/>
    <w:rsid w:val="00782920"/>
    <w:rsid w:val="0078507C"/>
    <w:rsid w:val="00790FC7"/>
    <w:rsid w:val="00791965"/>
    <w:rsid w:val="00792AB3"/>
    <w:rsid w:val="00792CC1"/>
    <w:rsid w:val="0079424A"/>
    <w:rsid w:val="007A297B"/>
    <w:rsid w:val="007A4819"/>
    <w:rsid w:val="007A7062"/>
    <w:rsid w:val="007B2EA3"/>
    <w:rsid w:val="007C5235"/>
    <w:rsid w:val="007D1946"/>
    <w:rsid w:val="007D2BB6"/>
    <w:rsid w:val="007D2C97"/>
    <w:rsid w:val="007D7EC9"/>
    <w:rsid w:val="007E4545"/>
    <w:rsid w:val="007F4AC3"/>
    <w:rsid w:val="007F4CB2"/>
    <w:rsid w:val="007F69F0"/>
    <w:rsid w:val="00802EA1"/>
    <w:rsid w:val="00806111"/>
    <w:rsid w:val="0081158B"/>
    <w:rsid w:val="008117D0"/>
    <w:rsid w:val="00812350"/>
    <w:rsid w:val="00815222"/>
    <w:rsid w:val="00830268"/>
    <w:rsid w:val="00831819"/>
    <w:rsid w:val="008324DA"/>
    <w:rsid w:val="008435DD"/>
    <w:rsid w:val="00846824"/>
    <w:rsid w:val="00853508"/>
    <w:rsid w:val="00853580"/>
    <w:rsid w:val="00856C95"/>
    <w:rsid w:val="008577D5"/>
    <w:rsid w:val="0087208A"/>
    <w:rsid w:val="00873CB7"/>
    <w:rsid w:val="008807EC"/>
    <w:rsid w:val="00893988"/>
    <w:rsid w:val="008A5911"/>
    <w:rsid w:val="008B0D8B"/>
    <w:rsid w:val="008C3F8E"/>
    <w:rsid w:val="008D07A0"/>
    <w:rsid w:val="008D136D"/>
    <w:rsid w:val="008D1B23"/>
    <w:rsid w:val="008D2923"/>
    <w:rsid w:val="008E209C"/>
    <w:rsid w:val="008E543D"/>
    <w:rsid w:val="008F4FE5"/>
    <w:rsid w:val="00915EB2"/>
    <w:rsid w:val="009261F0"/>
    <w:rsid w:val="009369C2"/>
    <w:rsid w:val="009373EC"/>
    <w:rsid w:val="00942A9C"/>
    <w:rsid w:val="00946A86"/>
    <w:rsid w:val="00946C80"/>
    <w:rsid w:val="009504FF"/>
    <w:rsid w:val="00952150"/>
    <w:rsid w:val="00961AC0"/>
    <w:rsid w:val="00962E21"/>
    <w:rsid w:val="00965F52"/>
    <w:rsid w:val="009662E0"/>
    <w:rsid w:val="009678BF"/>
    <w:rsid w:val="00980262"/>
    <w:rsid w:val="00982EF9"/>
    <w:rsid w:val="00983869"/>
    <w:rsid w:val="00984900"/>
    <w:rsid w:val="00985B15"/>
    <w:rsid w:val="00996C58"/>
    <w:rsid w:val="009A28A7"/>
    <w:rsid w:val="009A4D72"/>
    <w:rsid w:val="009B0073"/>
    <w:rsid w:val="009E124A"/>
    <w:rsid w:val="009E470B"/>
    <w:rsid w:val="009E4A88"/>
    <w:rsid w:val="009E573E"/>
    <w:rsid w:val="009E5B30"/>
    <w:rsid w:val="009F10BB"/>
    <w:rsid w:val="009F7E22"/>
    <w:rsid w:val="00A00430"/>
    <w:rsid w:val="00A023C7"/>
    <w:rsid w:val="00A16DFC"/>
    <w:rsid w:val="00A1760E"/>
    <w:rsid w:val="00A274C5"/>
    <w:rsid w:val="00A3009F"/>
    <w:rsid w:val="00A30760"/>
    <w:rsid w:val="00A43209"/>
    <w:rsid w:val="00A44678"/>
    <w:rsid w:val="00A47F3A"/>
    <w:rsid w:val="00A50ED6"/>
    <w:rsid w:val="00A524E6"/>
    <w:rsid w:val="00A63C15"/>
    <w:rsid w:val="00A64F93"/>
    <w:rsid w:val="00A76368"/>
    <w:rsid w:val="00A90BFE"/>
    <w:rsid w:val="00A93169"/>
    <w:rsid w:val="00A96CB7"/>
    <w:rsid w:val="00AB1FFA"/>
    <w:rsid w:val="00AB59CE"/>
    <w:rsid w:val="00AD2EFD"/>
    <w:rsid w:val="00AD5F7A"/>
    <w:rsid w:val="00AE0289"/>
    <w:rsid w:val="00AF0790"/>
    <w:rsid w:val="00AF129C"/>
    <w:rsid w:val="00AF2C25"/>
    <w:rsid w:val="00AF3E32"/>
    <w:rsid w:val="00B049B1"/>
    <w:rsid w:val="00B04A53"/>
    <w:rsid w:val="00B066CD"/>
    <w:rsid w:val="00B103FB"/>
    <w:rsid w:val="00B10CB4"/>
    <w:rsid w:val="00B20DF1"/>
    <w:rsid w:val="00B241A0"/>
    <w:rsid w:val="00B278CF"/>
    <w:rsid w:val="00B3125C"/>
    <w:rsid w:val="00B32410"/>
    <w:rsid w:val="00B33418"/>
    <w:rsid w:val="00B34710"/>
    <w:rsid w:val="00B42B35"/>
    <w:rsid w:val="00B45BB2"/>
    <w:rsid w:val="00B50445"/>
    <w:rsid w:val="00B532C8"/>
    <w:rsid w:val="00B53ACE"/>
    <w:rsid w:val="00B55382"/>
    <w:rsid w:val="00B722CB"/>
    <w:rsid w:val="00B84DFA"/>
    <w:rsid w:val="00B84F36"/>
    <w:rsid w:val="00B90BBE"/>
    <w:rsid w:val="00B92C9B"/>
    <w:rsid w:val="00BB04B7"/>
    <w:rsid w:val="00BB477F"/>
    <w:rsid w:val="00BB4D56"/>
    <w:rsid w:val="00BB70EE"/>
    <w:rsid w:val="00BD1C21"/>
    <w:rsid w:val="00BE0445"/>
    <w:rsid w:val="00BE1021"/>
    <w:rsid w:val="00BE484F"/>
    <w:rsid w:val="00BF3660"/>
    <w:rsid w:val="00BF5597"/>
    <w:rsid w:val="00C06EB7"/>
    <w:rsid w:val="00C07E09"/>
    <w:rsid w:val="00C14393"/>
    <w:rsid w:val="00C16602"/>
    <w:rsid w:val="00C20C76"/>
    <w:rsid w:val="00C22DBB"/>
    <w:rsid w:val="00C2549C"/>
    <w:rsid w:val="00C27DBA"/>
    <w:rsid w:val="00C32C45"/>
    <w:rsid w:val="00C3402E"/>
    <w:rsid w:val="00C407FE"/>
    <w:rsid w:val="00C4296E"/>
    <w:rsid w:val="00C44E26"/>
    <w:rsid w:val="00C5093F"/>
    <w:rsid w:val="00C53CC8"/>
    <w:rsid w:val="00C55BBF"/>
    <w:rsid w:val="00C55F6D"/>
    <w:rsid w:val="00C6205E"/>
    <w:rsid w:val="00C62A3F"/>
    <w:rsid w:val="00C7077A"/>
    <w:rsid w:val="00C748F1"/>
    <w:rsid w:val="00C7690F"/>
    <w:rsid w:val="00C870EB"/>
    <w:rsid w:val="00C919E8"/>
    <w:rsid w:val="00C97163"/>
    <w:rsid w:val="00CA0861"/>
    <w:rsid w:val="00CA1C69"/>
    <w:rsid w:val="00CB2DF1"/>
    <w:rsid w:val="00CB6699"/>
    <w:rsid w:val="00CC1382"/>
    <w:rsid w:val="00CD10D7"/>
    <w:rsid w:val="00CE30A3"/>
    <w:rsid w:val="00CE410C"/>
    <w:rsid w:val="00CF1B3D"/>
    <w:rsid w:val="00CF4D68"/>
    <w:rsid w:val="00CF67F0"/>
    <w:rsid w:val="00CF708D"/>
    <w:rsid w:val="00D03210"/>
    <w:rsid w:val="00D03565"/>
    <w:rsid w:val="00D13407"/>
    <w:rsid w:val="00D13442"/>
    <w:rsid w:val="00D27289"/>
    <w:rsid w:val="00D35AAB"/>
    <w:rsid w:val="00D40036"/>
    <w:rsid w:val="00D46A1D"/>
    <w:rsid w:val="00D4772F"/>
    <w:rsid w:val="00D510AC"/>
    <w:rsid w:val="00D53BBB"/>
    <w:rsid w:val="00D56A52"/>
    <w:rsid w:val="00D6058B"/>
    <w:rsid w:val="00D636FD"/>
    <w:rsid w:val="00D65C1C"/>
    <w:rsid w:val="00D70EBD"/>
    <w:rsid w:val="00D80B3A"/>
    <w:rsid w:val="00D822F9"/>
    <w:rsid w:val="00D921CA"/>
    <w:rsid w:val="00D9275E"/>
    <w:rsid w:val="00D94E74"/>
    <w:rsid w:val="00D95399"/>
    <w:rsid w:val="00D97869"/>
    <w:rsid w:val="00DA74D0"/>
    <w:rsid w:val="00DB3D42"/>
    <w:rsid w:val="00DB4ED9"/>
    <w:rsid w:val="00DC59E4"/>
    <w:rsid w:val="00DC5E4A"/>
    <w:rsid w:val="00DC62BA"/>
    <w:rsid w:val="00DD7B5A"/>
    <w:rsid w:val="00DE37E1"/>
    <w:rsid w:val="00DE6F34"/>
    <w:rsid w:val="00DF14FD"/>
    <w:rsid w:val="00DF3994"/>
    <w:rsid w:val="00E06A2A"/>
    <w:rsid w:val="00E15D65"/>
    <w:rsid w:val="00E15E57"/>
    <w:rsid w:val="00E2034E"/>
    <w:rsid w:val="00E248A0"/>
    <w:rsid w:val="00E26023"/>
    <w:rsid w:val="00E30A90"/>
    <w:rsid w:val="00E36D32"/>
    <w:rsid w:val="00E4296D"/>
    <w:rsid w:val="00E53B18"/>
    <w:rsid w:val="00E56386"/>
    <w:rsid w:val="00E579D2"/>
    <w:rsid w:val="00E63CA9"/>
    <w:rsid w:val="00E65D3A"/>
    <w:rsid w:val="00E81067"/>
    <w:rsid w:val="00E92C93"/>
    <w:rsid w:val="00EB357D"/>
    <w:rsid w:val="00EB35B6"/>
    <w:rsid w:val="00EB7B66"/>
    <w:rsid w:val="00EC1EE9"/>
    <w:rsid w:val="00EC22A9"/>
    <w:rsid w:val="00EC2CE2"/>
    <w:rsid w:val="00EC3DBE"/>
    <w:rsid w:val="00EC7FEA"/>
    <w:rsid w:val="00ED0CEA"/>
    <w:rsid w:val="00EE24A0"/>
    <w:rsid w:val="00EE37E2"/>
    <w:rsid w:val="00EE4A4E"/>
    <w:rsid w:val="00EE5881"/>
    <w:rsid w:val="00EE5E18"/>
    <w:rsid w:val="00EE7B25"/>
    <w:rsid w:val="00EF0970"/>
    <w:rsid w:val="00EF3150"/>
    <w:rsid w:val="00F06799"/>
    <w:rsid w:val="00F1250B"/>
    <w:rsid w:val="00F17DCD"/>
    <w:rsid w:val="00F235BF"/>
    <w:rsid w:val="00F24C08"/>
    <w:rsid w:val="00F31C00"/>
    <w:rsid w:val="00F36E38"/>
    <w:rsid w:val="00F44524"/>
    <w:rsid w:val="00F47505"/>
    <w:rsid w:val="00F63DB5"/>
    <w:rsid w:val="00F922AC"/>
    <w:rsid w:val="00F93D58"/>
    <w:rsid w:val="00F97133"/>
    <w:rsid w:val="00FA10EA"/>
    <w:rsid w:val="00FA6A31"/>
    <w:rsid w:val="00FB152E"/>
    <w:rsid w:val="00FB4DF2"/>
    <w:rsid w:val="00FB518E"/>
    <w:rsid w:val="00FC6016"/>
    <w:rsid w:val="00FD0A32"/>
    <w:rsid w:val="00FD680E"/>
    <w:rsid w:val="00FE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6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26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6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26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02C9F-9D06-4DB8-AA8E-53255D09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7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136</cp:revision>
  <cp:lastPrinted>2024-11-13T06:20:00Z</cp:lastPrinted>
  <dcterms:created xsi:type="dcterms:W3CDTF">2021-11-09T09:39:00Z</dcterms:created>
  <dcterms:modified xsi:type="dcterms:W3CDTF">2024-11-13T06:20:00Z</dcterms:modified>
</cp:coreProperties>
</file>