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officeooo:paragraph-rsid="001c8608"/>
    </style:style>
    <style:style style:name="P2" style:family="paragraph" style:parent-style-name="Standard">
      <style:paragraph-properties fo:text-align="center" style:justify-single-word="false" style:writing-mode="lr-tb"/>
      <style:text-properties officeooo:paragraph-rsid="001c8608"/>
    </style:style>
    <style:style style:name="P3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1c8608" style:font-size-asian="14pt" style:font-weight-asian="bold" style:font-size-complex="14pt"/>
    </style:style>
    <style:style style:name="P4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1c8608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5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1c8608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text-align="center" style:justify-single-word="false" style:writing-mode="lr-tb"/>
      <style:text-properties fo:font-size="14pt" officeooo:paragraph-rsid="001c8608" style:font-size-asian="14pt" style:font-size-complex="14pt"/>
    </style:style>
    <style:style style:name="P7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1c8608" style:font-size-asian="14pt" style:font-size-complex="14pt" style:font-weight-complex="bold" fo:hyphenate="true" fo:hyphenation-remain-char-count="2" fo:hyphenation-push-char-count="2" loext:hyphenation-no-caps="false"/>
    </style:style>
    <style:style style:name="P8" style:family="paragraph" style:parent-style-name="Standard">
      <style:paragraph-properties fo:text-align="justify" style:justify-single-word="false" style:writing-mode="lr-tb"/>
      <style:text-properties fo:font-size="14pt" officeooo:paragraph-rsid="001c8608" style:font-size-asian="14pt" style:font-size-complex="14pt"/>
    </style:style>
    <style:style style:name="P9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fo:font-size="14pt" officeooo:paragraph-rsid="001c8608" style:font-size-asian="14pt" style:font-size-complex="14pt"/>
    </style:style>
    <style:style style:name="P10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fo:font-size="14pt" officeooo:paragraph-rsid="001c8608" style:font-size-asian="14pt" style:font-size-complex="14pt"/>
    </style:style>
    <style:style style:name="P11" style:family="paragraph" style:parent-style-name="Standard">
      <style:paragraph-properties fo:text-align="start" style:justify-single-word="false" style:writing-mode="lr-tb"/>
      <style:text-properties fo:font-size="14pt" officeooo:paragraph-rsid="001c8608" style:font-size-asian="14pt" style:font-size-complex="14pt"/>
    </style:style>
    <style:style style:name="P12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1c8608" style:font-name-asian="Symbol" style:font-size-asian="14pt" style:font-name-complex="Symbol" style:font-size-complex="14pt" style:font-weight-complex="bold"/>
    </style:style>
    <style:style style:name="P13" style:family="paragraph" style:parent-style-name="Standard">
      <style:paragraph-properties fo:text-align="start" style:justify-single-word="false" style:writing-mode="lr-tb"/>
      <style:text-properties fo:font-size="14pt" officeooo:paragraph-rsid="001c8608" style:font-name-asian="Symbol" style:font-size-asian="14pt" style:font-name-complex="Symbol" style:font-size-complex="14pt" style:font-weight-complex="bold"/>
    </style:style>
    <style:style style:name="P14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1c8608" fo:hyphenate="true" fo:hyphenation-remain-char-count="2" fo:hyphenation-push-char-count="2" loext:hyphenation-no-caps="false"/>
    </style:style>
    <style:style style:name="P15" style:family="paragraph" style:parent-style-name="Standard">
      <style:paragraph-properties fo:text-align="justify" style:justify-single-word="false" style:writing-mode="lr-tb"/>
      <style:text-properties officeooo:paragraph-rsid="001c8608"/>
    </style:style>
    <style:style style:name="P16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1c8608"/>
    </style:style>
    <style:style style:name="P17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1c8608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8" style:family="paragraph" style:parent-style-name="Standard">
      <style:paragraph-properties fo:text-align="justify" style:justify-single-word="false" fo:hyphenation-ladder-count="no-limit" style:writing-mode="lr-tb"/>
      <style:text-properties fo:color="#000000" loext:opacity="100%" fo:font-size="14pt" officeooo:rsid="000de2b2" officeooo:paragraph-rsid="001c8608" style:font-name-asian="Symbol" style:font-size-asian="14pt" style:font-name-complex="Symbol" style:font-size-complex="14pt" fo:hyphenate="true" fo:hyphenation-remain-char-count="2" fo:hyphenation-push-char-count="2" loext:hyphenation-no-caps="false"/>
    </style:style>
    <style:style style:name="P19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1c8608" style:font-size-asian="14pt" style:font-size-complex="14pt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officeooo:rsid="000de2b2" style:font-size-asian="14pt" style:font-weight-asian="bold" style:font-size-complex="14pt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officeooo:rsid="000de2b2" style:font-size-asian="14pt" style:font-size-complex="14pt"/>
    </style:style>
    <style:style style:name="T5" style:family="text">
      <style:text-properties fo:font-size="14pt" officeooo:rsid="001eb693" style:font-size-asian="14pt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/>
    </style:style>
    <style:style style:name="T7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8" style:family="text">
      <style:text-properties fo:font-size="14pt" style:font-name-asian="Symbol" style:font-size-asian="14pt" style:font-size-complex="14pt" style:font-weight-complex="bold"/>
    </style:style>
    <style:style style:name="T9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10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1" style:family="text">
      <style:text-properties fo:color="#000000" loext:opacity="100%" fo:font-size="14pt" style:font-name-asian="Symbol" style:font-size-asian="14pt" style:font-name-complex="Symbol" style:font-size-complex="14pt" style:font-weight-complex="bold"/>
    </style:style>
    <style:style style:name="T12" style:family="text">
      <style:text-properties fo:color="#000000" loext:opacity="100%" fo:font-size="14pt" officeooo:rsid="000de2b2" style:font-name-asian="Symbol" style:font-size-asian="14pt" style:font-name-complex="Symbol" style:font-size-complex="14pt" style:font-weight-complex="bold"/>
    </style:style>
    <style:style style:name="T13" style:family="text">
      <style:text-properties fo:color="#000000" loext:opacity="100%" fo:font-size="14pt" officeooo:rsid="000de2b2" style:font-name-asian="Symbol" style:font-size-asian="14pt" style:font-name-complex="Symbol" style:font-size-complex="14pt"/>
    </style:style>
    <style:style style:name="T14" style:family="text">
      <style:text-properties style:font-name="Times New Roman" fo:font-size="14pt" style:font-size-asian="14pt" style:font-size-complex="14pt"/>
    </style:style>
    <style:style style:name="T15" style:family="text">
      <style:text-properties style:font-name="Times New Roman" fo:font-size="14pt" officeooo:rsid="000de2b2" style:font-size-asian="14pt" style:font-size-complex="14pt"/>
    </style:style>
    <style:style style:name="T16" style:family="text">
      <style:text-properties officeooo:rsid="001e5006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/>
      <text:p text:style-name="P2">
        <text:span text:style-name="T1">
          ПРОТОКОЛ 
          <text:s text:c="2"/>
          № 
        </text:span>
        <text:span text:style-name="T2">9</text:span>
      </text:p>
      <text:p text:style-name="P3"/>
      <text:p text:style-name="P6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p>
      <text:p text:style-name="P6"/>
      <text:p text:style-name="P15">
        <text:span text:style-name="T3">
          р.п. Полтавка 
          <text:s text:c="76"/>
        </text:span>
        <text:span text:style-name="T5">30 сентября</text:span>
        <text:span text:style-name="T3">
           2024 года 
          <text:s text:c="72"/>
        </text:span>
      </text:p>
      <text:p text:style-name="P8">
        <text:s/>
      </text:p>
      <text:p text:style-name="P8">
        <text:s/>
      </text:p>
      <text:p text:style-name="P9">
        Присутствовали: 
        <text:span text:style-name="T16">А</text:span>
        .В. 
        <text:span text:style-name="T16">Юркинсон</text:span>
        , И.И. Фесенко, Т.А. Андреева, М.И. Руденко , М.Х. Тасбулатова
      </text:p>
      <text:p text:style-name="P10">
        Председательствовал: 
        <text:span text:style-name="T16">А</text:span>
        .В. 
        <text:span text:style-name="T16">Юркинсон</text:span>
         – 
        <text:span text:style-name="T16">и.о.</text:span>
         главы Полтавского муниципального 
        <text:s text:c="5"/>
        района Омской области, председатель районной межведомственной комиссии.
      </text:p>
      <text:p text:style-name="P6"/>
      <text:p text:style-name="P3">Повестка дня:</text:p>
      <text:p text:style-name="P4"/>
      <text:p text:style-name="P14">
        <text:span text:style-name="T6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4">
        <text:span text:style-name="T9">Докладывал</text:span>
        <text:span text:style-name="T6">
           председатель Комитета имущественных отношений Администрации Полтавского муниципального района Андреева Т.А. 28-29 августа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10"> </text:span>
      </text:p>
      <text:p text:style-name="P18">Любимова Д.Б., ООО «Воронцовское», Емельянова Н.П.</text:p>
      <text:p text:style-name="P17"/>
      <text:p text:style-name="P14">
        <text:span text:style-name="T10">Руководители Управления Пенси</text:span>
        <text:span text:style-name="T6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6">
        <text:span text:style-name="T7">2. О проведении информационно-разъяснительных встреч с работодателями </text:span>
        <text:span text:style-name="T8">(</text:span>
        <text:span text:style-name="T11">Петрикова </text:span>
        <text:span text:style-name="T12">А.И.</text:span>
        <text:span text:style-name="T11">, ООО «ЛИГА», Смагин </text:span>
        <text:span text:style-name="T12">А.В</text:span>
        <text:span text:style-name="T11">.</text:span>
        <text:span text:style-name="T8">) </text:span>
        <text:span text:style-name="T7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7">
        <text:s/>
      </text:p>
      <text:p text:style-name="P7"/>
      <text:p text:style-name="P5">РЕШИЛИ:</text:p>
      <text:p text:style-name="P5"/>
      <text:p text:style-name="P14">
        <text:soft-page-break/>
        <text:span text:style-name="T6">1. Рекомендовать гражданам (</text:span>
        <text:span text:style-name="T13">Любимова Д.Б., ООО «Воронцовское», Емельянова Н.П.</text:span>
        <text:span text:style-name="T10">)</text:span>
        <text:span text:style-name="T6">
           не нарушать требования трудового законодательства. 
          <text:s text:c="5"/>
        </text:span>
        <text:span text:style-name="T7">
          <text:s/>
        </text:span>
        <text:span text:style-name="T6">
          <text:s/>
        </text:span>
      </text:p>
      <text:p text:style-name="P12"/>
      <text:p text:style-name="P12"/>
      <text:p text:style-name="P13"/>
      <text:p text:style-name="P11">
        И. о. главы 
        <text:s/>
        Полтавского 
      </text:p>
      <text:p text:style-name="P11">муниципального района</text:p>
      <text:p text:style-name="P1">
        <text:span text:style-name="T14">
          Омской области 
          <text:s text:c="79"/>
        </text:span>
        <text:span text:style-name="T15">А</text:span>
        <text:span text:style-name="T14">.В. </text:span>
        <text:span text:style-name="T15">Юркинсон</text:span>
      </text:p>
      <text:p text:style-name="P19"/>
      <text:p text:style-name="P19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2024-10-07T09:43:45.546614181</meta:creation-date>
    <dc:date>2024-10-07T10:30:49.239433273</dc:date>
    <meta:editing-duration>PT1M50S</meta:editing-duration>
    <meta:editing-cycles>3</meta:editing-cycles>
    <meta:generator>LibreOffice/7.3.7.2$Linux_X86_64 LibreOffice_project/30$Build-2</meta:generator>
    <meta:document-statistic meta:table-count="0" meta:image-count="0" meta:object-count="0" meta:page-count="2" meta:paragraph-count="19" meta:word-count="226" meta:character-count="2234" meta:non-whitespace-character-count="1760"/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25934</config:config-item>
          <config:config-item config:name="ViewTop" config:type="long">5909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2012819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1869320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