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1" style:family="table">
      <style:table-properties style:width="17.193cm" fo:margin-left="-0.191cm" fo:margin-top="0cm" fo:margin-bottom="0cm" table:align="left" style:writing-mode="lr-tb"/>
    </style:style>
    <style:style style:name="Таблица1.A" style:family="table-column">
      <style:table-column-properties style:column-width="1.944cm"/>
    </style:style>
    <style:style style:name="Таблица1.B" style:family="table-column">
      <style:table-column-properties style:column-width="7.001cm"/>
    </style:style>
    <style:style style:name="Таблица1.C" style:family="table-column">
      <style:table-column-properties style:column-width="4.002cm"/>
    </style:style>
    <style:style style:name="Таблица1.D" style:family="table-column">
      <style:table-column-properties style:column-width="4.244cm"/>
    </style:style>
    <style:style style:name="Таблица1.1" style:family="table-row">
      <style:table-row-properties fo:keep-together="auto"/>
    </style:style>
    <style:style style:name="Таблица1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1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1ac570"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1ac570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1ac570" fo:hyphenate="false" fo:hyphenation-remain-char-count="2" fo:hyphenation-push-char-count="2" loext:hyphenation-no-caps="false"/>
    </style:style>
    <style:style style:name="P4" style:family="paragraph" style:parent-style-name="Normal_20__28_Web_29_" style:master-page-name="Converted1">
      <style:paragraph-properties fo:margin-top="0cm" fo:margin-bottom="0.494cm" style:contextual-spacing="false" fo:text-align="center" style:justify-single-word="false" style:page-number="auto"/>
      <style:text-properties officeooo:paragraph-rsid="001ac570"/>
    </style:style>
    <style:style style:name="P5" style:family="paragraph" style:parent-style-name="Normal_20__28_Web_29_">
      <style:paragraph-properties fo:margin-top="0cm" fo:margin-bottom="0.494cm" style:contextual-spacing="false" fo:text-align="center" style:justify-single-word="false"/>
      <style:text-properties officeooo:paragraph-rsid="001ac570"/>
    </style:style>
    <style:style style:name="P6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1ac570"/>
    </style:style>
    <style:style style:name="P7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1ac570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1ac570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.494cm" fo:margin-bottom="0cm" style:contextual-spacing="false" fo:line-height="100%" fo:text-align="center" style:justify-single-word="false" fo:orphans="0" fo:widows="0" fo:hyphenation-ladder-count="no-limit"/>
      <style:text-properties officeooo:paragraph-rsid="001ac570" fo:hyphenate="false" fo:hyphenation-remain-char-count="2" fo:hyphenation-push-char-count="2" loext:hyphenation-no-caps="false"/>
    </style:style>
    <style:style style:name="P10" style:family="paragraph" style:parent-style-name="Normal_20__28_Web_29_">
      <style:paragraph-properties fo:margin-top="0cm" fo:margin-bottom="0.494cm" style:contextual-spacing="false" fo:line-height="100%" fo:text-align="center" style:justify-single-word="false" fo:orphans="0" fo:widows="0" fo:hyphenation-ladder-count="no-limit"/>
      <style:text-properties fo:font-size="11pt" fo:language="ru" fo:country="RU" officeooo:paragraph-rsid="001ac570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11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1ac570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fo:font-size="10pt" officeooo:paragraph-rsid="001ac570" style:font-size-asian="11pt" style:font-size-complex="11pt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style:font-name="Times New Roman" fo:font-size="11pt" fo:language="ru" fo:country="RU" style:letter-kerning="false" style:font-name-asian="Symbol" style:font-size-asian="11pt" style:language-asian="ru" style:country-asian="RU" style:font-name-complex="Times New Roman1" style:font-size-complex="11pt" style:language-complex="ar" style:country-complex="SA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
        <text:span text:style-name="T1">ФОРМА ОТЧЕТА </text:span>
      </text:p>
      <text:p text:style-name="P6">
        <text:span text:style-name="T1">О проводимой работе по снижению неформальной занятости на территории Полтавского муниципального района Омской области за январь 2024 года</text:span>
      </text:p>
      <table:table table:name="Таблица1" table:style-name="Таблица1">
        <table:table-column table:style-name="Таблица1.A"/>
        <table:table-column table:style-name="Таблица1.B"/>
        <table:table-column table:style-name="Таблица1.C"/>
        <table:table-column table:style-name="Таблица1.D"/>
        <table:table-row table:style-name="Таблица1.1">
          <table:table-cell table:style-name="Таблица1.A1" office:value-type="string">
            <text:p text:style-name="P1">
              <text:span text:style-name="T2">№ п/п</text:span>
            </text:p>
          </table:table-cell>
          <table:table-cell table:style-name="Таблица1.A1" office:value-type="string">
            <text:p text:style-name="P1">
              <text:span text:style-name="T2">Наименование мероприятия</text:span>
            </text:p>
          </table:table-cell>
          <table:table-cell table:style-name="Таблица1.A1" office:value-type="string">
            <text:p text:style-name="P1">
              <text:span text:style-name="T2">Ответственные исполнители</text:span>
            </text:p>
          </table:table-cell>
          <table:table-cell table:style-name="Таблица1.A1" office:value-type="string">
            <text:p text:style-name="P1">
              <text:span text:style-name="T2">Отчет об исполнении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">
              <text:span text:style-name="T2">1</text:span>
            </text:p>
          </table:table-cell>
          <table:table-cell table:style-name="Таблица1.A1" office:value-type="string">
            <text:p text:style-name="P1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1.A1" office:value-type="string">
            <text:p text:style-name="P1">
              <text:span text:style-name="T2">Полтавский отдел МУ МТСР №2</text:span>
            </text:p>
          </table:table-cell>
          <table:table-cell table:style-name="Таблица1.A1" office:value-type="string">
            <text:p text:style-name="P2">
              <text:span text:style-name="T2">Были проведены в ежедневном режиме</text:span>
            </text:p>
            <text:p text:style-name="P3">
              <text:span text:style-name="T2">Обратившихся 0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">
              <text:span text:style-name="T2">2</text:span>
            </text:p>
          </table:table-cell>
          <table:table-cell table:style-name="Таблица1.A1" office:value-type="string">
            <text:p text:style-name="P1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1.A1" office:value-type="string">
            <text:p text:style-name="P7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1.A1" office:value-type="string">
            <text:p text:style-name="P8">
              <text:span text:style-name="T2">Были проведены 09.01.2024,</text:span>
            </text:p>
            <text:p text:style-name="P8">
              <text:span text:style-name="T2">15.01.2024,</text:span>
            </text:p>
            <text:p text:style-name="P8">
              <text:span text:style-name="T2">
                <text:s/>
                22.01.2024,
              </text:span>
            </text:p>
            <text:p text:style-name="P8">
              <text:span text:style-name="T2">29.01.2024</text:span>
            </text:p>
            <text:p text:style-name="P10"/>
            <text:p text:style-name="P9">
              <text:span text:style-name="T2">Обратившихся 0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">
              <text:span text:style-name="T2">3</text:span>
            </text:p>
          </table:table-cell>
          <table:table-cell table:style-name="Таблица1.A1" office:value-type="string">
            <text:p text:style-name="P1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1.A1" office:value-type="string">
            <text:p text:style-name="P1">
              <text:span text:style-name="T2">Администрация Полтавского муниципального района</text:span>
            </text:p>
          </table:table-cell>
          <table:table-cell table:style-name="Таблица1.A1" office:value-type="string">
            <text:p text:style-name="P1">
              <text:span text:style-name="T2">1 заседание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">
              <text:span text:style-name="T2">4</text:span>
            </text:p>
          </table:table-cell>
          <table:table-cell table:style-name="Таблица1.A1" office:value-type="string">
            <text:p text:style-name="P1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1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1.A1" office:value-type="string">
            <text:p text:style-name="P1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1.1">
          <table:table-cell table:style-name="Таблица1.A1" office:value-type="string">
            <text:p text:style-name="P1">
              <text:span text:style-name="T2">5</text:span>
            </text:p>
          </table:table-cell>
          <table:table-cell table:style-name="Таблица1.A1" office:value-type="string">
            <text:p text:style-name="P1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1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1.A1" office:value-type="string">
            <text:p text:style-name="P11">
              <text:span text:style-name="T4">О.И. Коновалов,</text:span>
            </text:p>
            <text:p text:style-name="P11">
              <text:span text:style-name="T4">С.С. Грушевский,</text:span>
            </text:p>
            <text:p text:style-name="P11">
              <text:span text:style-name="T4">А.В. Денисенко,</text:span>
            </text:p>
            <text:p text:style-name="P11">
              <text:span text:style-name="T4">Е.А. Пустовой</text:span>
            </text:p>
            <text:p text:style-name="P12"/>
          </table:table-cell>
        </table:table-row>
        <table:table-row table:style-name="Таблица1.7">
          <table:table-cell table:style-name="Таблица1.A1" office:value-type="string">
            <text:p text:style-name="P1">
              <text:span text:style-name="T2">6</text:span>
            </text:p>
          </table:table-cell>
          <table:table-cell table:style-name="Таблица1.A1" office:value-type="string">
            <text:p text:style-name="P1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1.A1" office:value-type="string">
            <text:p text:style-name="P1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1.A1" office:value-type="string">
            <text:p text:style-name="P1">
              <text:span text:style-name="T2">-</text:span>
            </text:p>
          </table:table-cell>
        </table:table-row>
      </table:table>
      <text:p text:style-name="P5">
        <text:span text:style-name="T1"/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2024-10-03T09:35:53.955399030</meta:creation-date>
    <dc:date>2024-10-03T09:37:03.253172673</dc:date>
    <meta:editing-duration>PT1M10S</meta:editing-duration>
    <meta:editing-cycles>1</meta:editing-cycles>
    <meta:document-statistic meta:table-count="1" meta:image-count="0" meta:object-count="0" meta:page-count="1" meta:paragraph-count="38" meta:word-count="221" meta:character-count="1744" meta:non-whitespace-character-count="1556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26564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1754480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1754480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1" style:page-layout-name="Mpm2" draw:style-name="Mdp1"/>
  </office:master-styles>
</office:document-styles>
</file>