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D1A" w:rsidRPr="005A3AFF" w:rsidRDefault="00540D1A" w:rsidP="00540D1A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b/>
          <w:bCs/>
          <w:lang w:eastAsia="ru-RU"/>
        </w:rPr>
        <w:t xml:space="preserve">С 1 апреля 2024 года </w:t>
      </w:r>
      <w:bookmarkStart w:id="0" w:name="_GoBack"/>
      <w:r w:rsidRPr="005A3AFF">
        <w:rPr>
          <w:rFonts w:eastAsia="Times New Roman"/>
          <w:b/>
          <w:bCs/>
          <w:lang w:eastAsia="ru-RU"/>
        </w:rPr>
        <w:t>изменили правила проведения экзаменов и выдачи водительских удостоверений</w:t>
      </w:r>
      <w:bookmarkEnd w:id="0"/>
    </w:p>
    <w:p w:rsidR="00540D1A" w:rsidRPr="005A3AFF" w:rsidRDefault="00540D1A" w:rsidP="00540D1A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lang w:eastAsia="ru-RU"/>
        </w:rPr>
        <w:t xml:space="preserve">Тем, кто не сдал экзамен 3 и более раз, увеличили сроки пересдачи. Сделать очередную попытку можно в промежутке от 6 до 9 месяцев с момента последнего экзамена. Правило касается как теоретического, так и практического экзамена. </w:t>
      </w:r>
    </w:p>
    <w:p w:rsidR="00540D1A" w:rsidRPr="005A3AFF" w:rsidRDefault="00540D1A" w:rsidP="00540D1A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lang w:eastAsia="ru-RU"/>
        </w:rPr>
        <w:t xml:space="preserve">Уточнили перечень документов для получения водительского удостоверения. В него включили заверенный нотариусом перевод ряда документов на иностранном языке и СНИЛС. Если не представить последний, Госавтоинспекция запросит сведения самостоятельно. Аналогичными документами дополнен перечень для замены водительского удостоверения. </w:t>
      </w:r>
    </w:p>
    <w:p w:rsidR="00540D1A" w:rsidRPr="005A3AFF" w:rsidRDefault="00540D1A" w:rsidP="00540D1A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lang w:eastAsia="ru-RU"/>
        </w:rPr>
        <w:t xml:space="preserve">Закрепили ситуации, когда проведение экзамена приостанавливается: </w:t>
      </w:r>
    </w:p>
    <w:p w:rsidR="00540D1A" w:rsidRPr="005A3AFF" w:rsidRDefault="00540D1A" w:rsidP="00540D1A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lang w:eastAsia="ru-RU"/>
        </w:rPr>
        <w:t xml:space="preserve">- истек срок действия паспорта или </w:t>
      </w:r>
      <w:proofErr w:type="spellStart"/>
      <w:r w:rsidRPr="005A3AFF">
        <w:rPr>
          <w:rFonts w:eastAsia="Times New Roman"/>
          <w:lang w:eastAsia="ru-RU"/>
        </w:rPr>
        <w:t>медзаключения</w:t>
      </w:r>
      <w:proofErr w:type="spellEnd"/>
      <w:r w:rsidRPr="005A3AFF">
        <w:rPr>
          <w:rFonts w:eastAsia="Times New Roman"/>
          <w:lang w:eastAsia="ru-RU"/>
        </w:rPr>
        <w:t xml:space="preserve">; </w:t>
      </w:r>
    </w:p>
    <w:p w:rsidR="00540D1A" w:rsidRPr="005A3AFF" w:rsidRDefault="00540D1A" w:rsidP="00540D1A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lang w:eastAsia="ru-RU"/>
        </w:rPr>
        <w:t xml:space="preserve">- неявка на экзамен; </w:t>
      </w:r>
    </w:p>
    <w:p w:rsidR="00540D1A" w:rsidRPr="005A3AFF" w:rsidRDefault="00540D1A" w:rsidP="00540D1A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lang w:eastAsia="ru-RU"/>
        </w:rPr>
        <w:t xml:space="preserve">- приняты временные меры для явки по повестке военкомата; </w:t>
      </w:r>
    </w:p>
    <w:p w:rsidR="00540D1A" w:rsidRPr="005A3AFF" w:rsidRDefault="00540D1A" w:rsidP="00540D1A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lang w:eastAsia="ru-RU"/>
        </w:rPr>
        <w:t xml:space="preserve">- иные случаи. </w:t>
      </w:r>
    </w:p>
    <w:p w:rsidR="00540D1A" w:rsidRPr="005A3AFF" w:rsidRDefault="00540D1A" w:rsidP="00540D1A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lang w:eastAsia="ru-RU"/>
        </w:rPr>
        <w:t xml:space="preserve">Кроме того, в Правила внесли такие изменения: </w:t>
      </w:r>
    </w:p>
    <w:p w:rsidR="00540D1A" w:rsidRPr="005A3AFF" w:rsidRDefault="00540D1A" w:rsidP="00540D1A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lang w:eastAsia="ru-RU"/>
        </w:rPr>
        <w:t xml:space="preserve">- закрепили виды экзаменов, которые необходимо сдать лицам, имеющим иностранные водительские удостоверения, для получения российского; </w:t>
      </w:r>
    </w:p>
    <w:p w:rsidR="00540D1A" w:rsidRPr="005A3AFF" w:rsidRDefault="00540D1A" w:rsidP="00540D1A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lang w:eastAsia="ru-RU"/>
        </w:rPr>
        <w:t xml:space="preserve">- изменили содержание практических экзаменов для получения удостоверений по некоторым категориям; </w:t>
      </w:r>
    </w:p>
    <w:p w:rsidR="00540D1A" w:rsidRPr="005A3AFF" w:rsidRDefault="00540D1A" w:rsidP="00540D1A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lang w:eastAsia="ru-RU"/>
        </w:rPr>
        <w:t xml:space="preserve">- установили дополнительные требования к средствам аудио- и </w:t>
      </w:r>
      <w:proofErr w:type="spellStart"/>
      <w:r w:rsidRPr="005A3AFF">
        <w:rPr>
          <w:rFonts w:eastAsia="Times New Roman"/>
          <w:lang w:eastAsia="ru-RU"/>
        </w:rPr>
        <w:t>видеорегистрации</w:t>
      </w:r>
      <w:proofErr w:type="spellEnd"/>
      <w:r w:rsidRPr="005A3AFF">
        <w:rPr>
          <w:rFonts w:eastAsia="Times New Roman"/>
          <w:lang w:eastAsia="ru-RU"/>
        </w:rPr>
        <w:t xml:space="preserve"> практических экзаменов в ряде случаев. </w:t>
      </w:r>
    </w:p>
    <w:p w:rsidR="00540D1A" w:rsidRPr="005A3AFF" w:rsidRDefault="00540D1A" w:rsidP="00540D1A">
      <w:pPr>
        <w:ind w:firstLine="567"/>
        <w:jc w:val="both"/>
        <w:rPr>
          <w:rFonts w:eastAsia="Times New Roman"/>
          <w:lang w:eastAsia="ru-RU"/>
        </w:rPr>
      </w:pPr>
      <w:r w:rsidRPr="005A3AFF">
        <w:rPr>
          <w:rFonts w:eastAsia="Times New Roman"/>
          <w:lang w:eastAsia="ru-RU"/>
        </w:rPr>
        <w:t xml:space="preserve">Есть и другие изменения. </w:t>
      </w:r>
    </w:p>
    <w:p w:rsidR="00770C7E" w:rsidRPr="00540D1A" w:rsidRDefault="00770C7E" w:rsidP="00540D1A"/>
    <w:sectPr w:rsidR="00770C7E" w:rsidRPr="00540D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7E"/>
    <w:rsid w:val="00540D1A"/>
    <w:rsid w:val="0077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31155-6F9E-416E-A88B-5E1BE10D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0C7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C7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 Александрина Валерьевна</dc:creator>
  <cp:keywords/>
  <dc:description/>
  <cp:lastModifiedBy>Маркова Александрина Валерьевна</cp:lastModifiedBy>
  <cp:revision>2</cp:revision>
  <dcterms:created xsi:type="dcterms:W3CDTF">2024-06-27T10:02:00Z</dcterms:created>
  <dcterms:modified xsi:type="dcterms:W3CDTF">2024-06-27T10:02:00Z</dcterms:modified>
</cp:coreProperties>
</file>