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8F" w:rsidRDefault="00861324" w:rsidP="008422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результатах внешних контрольных мероприятий, проведённых в </w:t>
      </w:r>
      <w:r w:rsidR="0084067C">
        <w:rPr>
          <w:rFonts w:ascii="Times New Roman" w:hAnsi="Times New Roman" w:cs="Times New Roman"/>
          <w:sz w:val="28"/>
          <w:szCs w:val="28"/>
        </w:rPr>
        <w:t>Комитете финансов и контроля администрации Полтавского муниципального района</w:t>
      </w:r>
      <w:r w:rsidR="000C2A56">
        <w:rPr>
          <w:rFonts w:ascii="Times New Roman" w:hAnsi="Times New Roman" w:cs="Times New Roman"/>
          <w:sz w:val="28"/>
          <w:szCs w:val="28"/>
        </w:rPr>
        <w:t xml:space="preserve"> на 01.</w:t>
      </w:r>
      <w:r w:rsidR="00F40C01">
        <w:rPr>
          <w:rFonts w:ascii="Times New Roman" w:hAnsi="Times New Roman" w:cs="Times New Roman"/>
          <w:sz w:val="28"/>
          <w:szCs w:val="28"/>
        </w:rPr>
        <w:t>0</w:t>
      </w:r>
      <w:r w:rsidR="000F690F">
        <w:rPr>
          <w:rFonts w:ascii="Times New Roman" w:hAnsi="Times New Roman" w:cs="Times New Roman"/>
          <w:sz w:val="28"/>
          <w:szCs w:val="28"/>
        </w:rPr>
        <w:t>7</w:t>
      </w:r>
      <w:r w:rsidR="000C2A56">
        <w:rPr>
          <w:rFonts w:ascii="Times New Roman" w:hAnsi="Times New Roman" w:cs="Times New Roman"/>
          <w:sz w:val="28"/>
          <w:szCs w:val="28"/>
        </w:rPr>
        <w:t>.20</w:t>
      </w:r>
      <w:r w:rsidR="00956259">
        <w:rPr>
          <w:rFonts w:ascii="Times New Roman" w:hAnsi="Times New Roman" w:cs="Times New Roman"/>
          <w:sz w:val="28"/>
          <w:szCs w:val="28"/>
        </w:rPr>
        <w:t>2</w:t>
      </w:r>
      <w:r w:rsidR="000F690F">
        <w:rPr>
          <w:rFonts w:ascii="Times New Roman" w:hAnsi="Times New Roman" w:cs="Times New Roman"/>
          <w:sz w:val="28"/>
          <w:szCs w:val="28"/>
        </w:rPr>
        <w:t>4</w:t>
      </w:r>
      <w:r w:rsidR="000C2A5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560"/>
        <w:gridCol w:w="1984"/>
        <w:gridCol w:w="7655"/>
        <w:gridCol w:w="3969"/>
      </w:tblGrid>
      <w:tr w:rsidR="00861324" w:rsidRPr="00974854" w:rsidTr="0009395C">
        <w:tc>
          <w:tcPr>
            <w:tcW w:w="1560" w:type="dxa"/>
          </w:tcPr>
          <w:p w:rsidR="00861324" w:rsidRPr="00974854" w:rsidRDefault="00861324" w:rsidP="0086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4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1984" w:type="dxa"/>
          </w:tcPr>
          <w:p w:rsidR="00861324" w:rsidRPr="00974854" w:rsidRDefault="00861324" w:rsidP="0086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4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</w:t>
            </w:r>
          </w:p>
        </w:tc>
        <w:tc>
          <w:tcPr>
            <w:tcW w:w="7655" w:type="dxa"/>
          </w:tcPr>
          <w:p w:rsidR="00861324" w:rsidRPr="00974854" w:rsidRDefault="00861324" w:rsidP="0086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4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3969" w:type="dxa"/>
          </w:tcPr>
          <w:p w:rsidR="00861324" w:rsidRPr="00974854" w:rsidRDefault="00861324" w:rsidP="0086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4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861324" w:rsidRPr="00974854" w:rsidTr="0009395C">
        <w:tc>
          <w:tcPr>
            <w:tcW w:w="1560" w:type="dxa"/>
          </w:tcPr>
          <w:p w:rsidR="00861324" w:rsidRPr="00974854" w:rsidRDefault="00861324" w:rsidP="0086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61324" w:rsidRPr="00974854" w:rsidRDefault="00861324" w:rsidP="0086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861324" w:rsidRPr="00974854" w:rsidRDefault="00861324" w:rsidP="0086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61324" w:rsidRPr="00974854" w:rsidRDefault="00861324" w:rsidP="0086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96D" w:rsidRPr="00974854" w:rsidTr="0009395C">
        <w:trPr>
          <w:trHeight w:val="70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1A12EC" w:rsidRPr="00974854" w:rsidRDefault="0022021E" w:rsidP="000C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61324" w:rsidRPr="00974854" w:rsidRDefault="0022021E" w:rsidP="000C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61324" w:rsidRPr="00974854" w:rsidRDefault="0022021E" w:rsidP="00A92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A12EC" w:rsidRPr="00AB476C" w:rsidRDefault="0022021E" w:rsidP="006D4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861324" w:rsidRPr="00861324" w:rsidRDefault="00861324" w:rsidP="008613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1324" w:rsidRPr="00861324" w:rsidSect="008422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1324"/>
    <w:rsid w:val="0009395C"/>
    <w:rsid w:val="000C2A56"/>
    <w:rsid w:val="000F690F"/>
    <w:rsid w:val="001133AD"/>
    <w:rsid w:val="0011521E"/>
    <w:rsid w:val="00185FAE"/>
    <w:rsid w:val="001A12EC"/>
    <w:rsid w:val="0022021E"/>
    <w:rsid w:val="00283994"/>
    <w:rsid w:val="002D696D"/>
    <w:rsid w:val="002D6A88"/>
    <w:rsid w:val="00430514"/>
    <w:rsid w:val="00451F58"/>
    <w:rsid w:val="004C14C0"/>
    <w:rsid w:val="004E0F84"/>
    <w:rsid w:val="00556A97"/>
    <w:rsid w:val="006556D8"/>
    <w:rsid w:val="006D4BB0"/>
    <w:rsid w:val="00791347"/>
    <w:rsid w:val="0084067C"/>
    <w:rsid w:val="00842293"/>
    <w:rsid w:val="00857CE8"/>
    <w:rsid w:val="00861324"/>
    <w:rsid w:val="00914F9E"/>
    <w:rsid w:val="00953CB1"/>
    <w:rsid w:val="00956259"/>
    <w:rsid w:val="00974854"/>
    <w:rsid w:val="009949A8"/>
    <w:rsid w:val="009E63EC"/>
    <w:rsid w:val="00A92B4B"/>
    <w:rsid w:val="00AB476C"/>
    <w:rsid w:val="00AF778F"/>
    <w:rsid w:val="00B136E9"/>
    <w:rsid w:val="00B670ED"/>
    <w:rsid w:val="00B97BEF"/>
    <w:rsid w:val="00C23505"/>
    <w:rsid w:val="00D15695"/>
    <w:rsid w:val="00D9139D"/>
    <w:rsid w:val="00DB4D35"/>
    <w:rsid w:val="00E0193C"/>
    <w:rsid w:val="00EA1F0B"/>
    <w:rsid w:val="00EC77DC"/>
    <w:rsid w:val="00F17BB0"/>
    <w:rsid w:val="00F32998"/>
    <w:rsid w:val="00F40C01"/>
    <w:rsid w:val="00F82376"/>
    <w:rsid w:val="00F853FA"/>
    <w:rsid w:val="00FE50AC"/>
    <w:rsid w:val="00FF325A"/>
    <w:rsid w:val="00FF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080E-1653-4544-BDEC-5DB26BA7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Win7x32</cp:lastModifiedBy>
  <cp:revision>32</cp:revision>
  <cp:lastPrinted>2024-06-26T09:19:00Z</cp:lastPrinted>
  <dcterms:created xsi:type="dcterms:W3CDTF">2017-08-09T09:54:00Z</dcterms:created>
  <dcterms:modified xsi:type="dcterms:W3CDTF">2024-06-26T09:19:00Z</dcterms:modified>
</cp:coreProperties>
</file>