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34" w:rsidRDefault="004F3234" w:rsidP="004F3234">
      <w:pPr>
        <w:pStyle w:val="a7"/>
        <w:ind w:firstLine="142"/>
        <w:rPr>
          <w:szCs w:val="28"/>
        </w:rPr>
      </w:pPr>
      <w:r>
        <w:rPr>
          <w:szCs w:val="28"/>
        </w:rPr>
        <w:t>АДМИНИСТРАЦИ</w:t>
      </w:r>
      <w:r w:rsidR="004F7C20">
        <w:rPr>
          <w:szCs w:val="28"/>
        </w:rPr>
        <w:t>Я</w:t>
      </w:r>
      <w:r>
        <w:rPr>
          <w:szCs w:val="28"/>
        </w:rPr>
        <w:t xml:space="preserve"> ПОЛТАВСКОГО МУНИЦИПАЛЬНОГО РАЙОНА</w:t>
      </w:r>
    </w:p>
    <w:p w:rsidR="00254666" w:rsidRPr="004F3234" w:rsidRDefault="00254666" w:rsidP="00254666">
      <w:pPr>
        <w:pStyle w:val="a3"/>
        <w:jc w:val="right"/>
        <w:rPr>
          <w:b/>
          <w:bCs/>
          <w:szCs w:val="28"/>
          <w:u w:val="single"/>
        </w:rPr>
      </w:pPr>
    </w:p>
    <w:p w:rsidR="00763E54" w:rsidRDefault="00763E54" w:rsidP="00763E54">
      <w:pPr>
        <w:pStyle w:val="a3"/>
        <w:jc w:val="center"/>
        <w:rPr>
          <w:b/>
          <w:bCs/>
          <w:sz w:val="26"/>
          <w:szCs w:val="26"/>
          <w:u w:val="single"/>
        </w:rPr>
      </w:pPr>
    </w:p>
    <w:p w:rsidR="00723748" w:rsidRPr="003740C9" w:rsidRDefault="004F7C20" w:rsidP="0072374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="00C67BAF" w:rsidRPr="003740C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>НИЕ</w:t>
      </w:r>
      <w:r w:rsidR="00C67BAF" w:rsidRPr="003740C9">
        <w:rPr>
          <w:b/>
          <w:sz w:val="32"/>
          <w:szCs w:val="32"/>
        </w:rPr>
        <w:t xml:space="preserve"> </w:t>
      </w:r>
    </w:p>
    <w:p w:rsidR="00723748" w:rsidRDefault="00723748" w:rsidP="00723748">
      <w:pPr>
        <w:jc w:val="both"/>
      </w:pPr>
    </w:p>
    <w:p w:rsidR="00AC40C6" w:rsidRDefault="00AC40C6" w:rsidP="00723748">
      <w:pPr>
        <w:pStyle w:val="a3"/>
      </w:pPr>
    </w:p>
    <w:p w:rsidR="00723748" w:rsidRDefault="00723748" w:rsidP="00723748">
      <w:pPr>
        <w:pStyle w:val="a3"/>
      </w:pPr>
      <w:r w:rsidRPr="00942A69">
        <w:t xml:space="preserve">от </w:t>
      </w:r>
      <w:r w:rsidR="00BA2079">
        <w:t>25</w:t>
      </w:r>
      <w:r w:rsidR="00F67067">
        <w:t xml:space="preserve"> </w:t>
      </w:r>
      <w:r w:rsidR="00BA2079">
        <w:t>апреля</w:t>
      </w:r>
      <w:r w:rsidR="00D067B9" w:rsidRPr="00942A69">
        <w:t xml:space="preserve"> </w:t>
      </w:r>
      <w:r w:rsidRPr="00942A69">
        <w:t>20</w:t>
      </w:r>
      <w:r w:rsidR="00D067B9" w:rsidRPr="00942A69">
        <w:t>2</w:t>
      </w:r>
      <w:r w:rsidR="001D75C1">
        <w:t>3</w:t>
      </w:r>
      <w:r w:rsidRPr="00942A69">
        <w:t xml:space="preserve"> года               </w:t>
      </w:r>
      <w:r w:rsidR="004F3234">
        <w:t xml:space="preserve">                                </w:t>
      </w:r>
      <w:r w:rsidRPr="00942A69">
        <w:t xml:space="preserve">           </w:t>
      </w:r>
      <w:r w:rsidR="0064446D">
        <w:t xml:space="preserve">                </w:t>
      </w:r>
      <w:r w:rsidR="004F7C20">
        <w:t xml:space="preserve"> № </w:t>
      </w:r>
      <w:r w:rsidR="00BA2079">
        <w:t>72</w:t>
      </w:r>
      <w:r w:rsidR="00CB7BD6" w:rsidRPr="00942A69">
        <w:t xml:space="preserve">       </w:t>
      </w:r>
      <w:r w:rsidR="00D067B9" w:rsidRPr="00942A69">
        <w:tab/>
      </w:r>
      <w:r w:rsidR="00D067B9" w:rsidRPr="00942A69">
        <w:tab/>
      </w:r>
      <w:r w:rsidR="00D067B9" w:rsidRPr="00942A69">
        <w:tab/>
        <w:t xml:space="preserve"> </w:t>
      </w:r>
      <w:r w:rsidR="00CF3DC8">
        <w:t xml:space="preserve"> </w:t>
      </w:r>
      <w:r w:rsidR="00CB7BD6" w:rsidRPr="00F64768">
        <w:t xml:space="preserve"> </w:t>
      </w:r>
      <w:r w:rsidR="00E322E7">
        <w:t xml:space="preserve"> </w:t>
      </w:r>
      <w:r w:rsidR="001E3A5A">
        <w:t xml:space="preserve"> </w:t>
      </w:r>
      <w:r w:rsidR="00CB7BD6">
        <w:t xml:space="preserve"> </w:t>
      </w:r>
      <w:r w:rsidR="00687660">
        <w:t xml:space="preserve"> </w:t>
      </w:r>
      <w:r w:rsidR="004C28F3">
        <w:t xml:space="preserve"> </w:t>
      </w:r>
    </w:p>
    <w:p w:rsidR="00046788" w:rsidRDefault="00046788" w:rsidP="009423BD">
      <w:pPr>
        <w:jc w:val="center"/>
      </w:pPr>
    </w:p>
    <w:p w:rsidR="004F7C20" w:rsidRDefault="009423BD" w:rsidP="009423BD">
      <w:pPr>
        <w:rPr>
          <w:sz w:val="28"/>
          <w:szCs w:val="28"/>
        </w:rPr>
      </w:pPr>
      <w:r w:rsidRPr="00AE75CA">
        <w:rPr>
          <w:sz w:val="28"/>
          <w:szCs w:val="28"/>
        </w:rPr>
        <w:t>О</w:t>
      </w:r>
      <w:r w:rsidR="004F7C20">
        <w:rPr>
          <w:sz w:val="28"/>
          <w:szCs w:val="28"/>
        </w:rPr>
        <w:t xml:space="preserve"> </w:t>
      </w:r>
      <w:r w:rsidR="00346F0D">
        <w:rPr>
          <w:sz w:val="28"/>
          <w:szCs w:val="28"/>
        </w:rPr>
        <w:t xml:space="preserve"> </w:t>
      </w:r>
      <w:r w:rsidR="004F7C20">
        <w:rPr>
          <w:sz w:val="28"/>
          <w:szCs w:val="28"/>
        </w:rPr>
        <w:t xml:space="preserve">подготовке проекта генерального плана </w:t>
      </w:r>
    </w:p>
    <w:p w:rsidR="004F7C20" w:rsidRDefault="007051E7" w:rsidP="009423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Еремеев</w:t>
      </w:r>
      <w:r w:rsidR="004F7C20">
        <w:rPr>
          <w:sz w:val="28"/>
          <w:szCs w:val="28"/>
        </w:rPr>
        <w:t>ского</w:t>
      </w:r>
      <w:proofErr w:type="spellEnd"/>
      <w:r w:rsidR="004F7C20">
        <w:rPr>
          <w:sz w:val="28"/>
          <w:szCs w:val="28"/>
        </w:rPr>
        <w:t xml:space="preserve"> сельского поселения </w:t>
      </w:r>
    </w:p>
    <w:p w:rsidR="004F7C20" w:rsidRDefault="004F7C20" w:rsidP="009423BD">
      <w:pPr>
        <w:rPr>
          <w:sz w:val="28"/>
          <w:szCs w:val="28"/>
        </w:rPr>
      </w:pPr>
      <w:r>
        <w:rPr>
          <w:sz w:val="28"/>
          <w:szCs w:val="28"/>
        </w:rPr>
        <w:t xml:space="preserve">Полтавского муниципального района </w:t>
      </w:r>
    </w:p>
    <w:p w:rsidR="004F7C20" w:rsidRDefault="004F7C20" w:rsidP="009423BD">
      <w:pPr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9423BD" w:rsidRPr="00AE75CA" w:rsidRDefault="009423BD" w:rsidP="009423BD">
      <w:pPr>
        <w:rPr>
          <w:sz w:val="28"/>
          <w:szCs w:val="28"/>
        </w:rPr>
      </w:pPr>
      <w:r w:rsidRPr="00AE75CA">
        <w:rPr>
          <w:sz w:val="28"/>
          <w:szCs w:val="28"/>
        </w:rPr>
        <w:t>_______________________________</w:t>
      </w:r>
    </w:p>
    <w:p w:rsidR="009423BD" w:rsidRPr="00AE75CA" w:rsidRDefault="009423BD" w:rsidP="009423BD">
      <w:pPr>
        <w:rPr>
          <w:sz w:val="28"/>
          <w:szCs w:val="28"/>
        </w:rPr>
      </w:pPr>
    </w:p>
    <w:p w:rsidR="00C67BAF" w:rsidRDefault="00346F0D" w:rsidP="00C67B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7C20">
        <w:rPr>
          <w:rFonts w:ascii="Times New Roman" w:hAnsi="Times New Roman" w:cs="Times New Roman"/>
          <w:sz w:val="28"/>
          <w:szCs w:val="28"/>
        </w:rPr>
        <w:t xml:space="preserve"> соответствии со ст. 23,24,25 Градостроительного кодекса Российской Федерации, </w:t>
      </w:r>
      <w:r w:rsidR="00D02E05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</w:t>
      </w:r>
      <w:r w:rsidR="00501DDF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4F7C20">
        <w:rPr>
          <w:rFonts w:ascii="Times New Roman" w:hAnsi="Times New Roman" w:cs="Times New Roman"/>
          <w:sz w:val="28"/>
          <w:szCs w:val="28"/>
        </w:rPr>
        <w:t>, в целях урегулирования вопросов в сфере градостроительной деятельности, руководствуясь Уставом Полтавского муниципального района Омской области,</w:t>
      </w:r>
    </w:p>
    <w:p w:rsidR="004F7C20" w:rsidRDefault="004F7C20" w:rsidP="00C67B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7C20" w:rsidRDefault="004F7C20" w:rsidP="00C67B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7C20" w:rsidRDefault="004F7C20" w:rsidP="00C67B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BAF" w:rsidRDefault="004F7C20" w:rsidP="00AC40C6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Приступить к подготовке проекта генерального плана  </w:t>
      </w:r>
      <w:proofErr w:type="spellStart"/>
      <w:r w:rsidR="007051E7">
        <w:rPr>
          <w:sz w:val="28"/>
        </w:rPr>
        <w:t>Еремеев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Полтавского муниципального района Омской области.</w:t>
      </w:r>
    </w:p>
    <w:p w:rsidR="004F7C20" w:rsidRDefault="004F7C20" w:rsidP="004F7C20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>Управлению архитектуры, капитального строительства и жизнеобеспечения администрации Полтавского муниципального района Омской области:</w:t>
      </w:r>
    </w:p>
    <w:p w:rsidR="004F7C20" w:rsidRDefault="004F7C20" w:rsidP="004F7C20">
      <w:pPr>
        <w:jc w:val="both"/>
        <w:rPr>
          <w:sz w:val="28"/>
        </w:rPr>
      </w:pPr>
      <w:r>
        <w:rPr>
          <w:sz w:val="28"/>
        </w:rPr>
        <w:t xml:space="preserve">- организовать разработку проекта генерального плана </w:t>
      </w:r>
      <w:proofErr w:type="spellStart"/>
      <w:r w:rsidR="007051E7">
        <w:rPr>
          <w:sz w:val="28"/>
        </w:rPr>
        <w:t>Еремеев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Полтавского муниципального района Омской области;</w:t>
      </w:r>
    </w:p>
    <w:p w:rsidR="004F7C20" w:rsidRPr="004F7C20" w:rsidRDefault="004F7C20" w:rsidP="004F7C20">
      <w:pPr>
        <w:jc w:val="both"/>
        <w:rPr>
          <w:sz w:val="28"/>
        </w:rPr>
      </w:pPr>
      <w:r>
        <w:rPr>
          <w:sz w:val="28"/>
        </w:rPr>
        <w:t>- орг</w:t>
      </w:r>
      <w:r w:rsidR="00AE79AC">
        <w:rPr>
          <w:sz w:val="28"/>
        </w:rPr>
        <w:t xml:space="preserve">анизовать проведение публичных слушаний по проекту генерального плана </w:t>
      </w:r>
      <w:proofErr w:type="spellStart"/>
      <w:r w:rsidR="007051E7">
        <w:rPr>
          <w:sz w:val="28"/>
        </w:rPr>
        <w:t>Еремеев</w:t>
      </w:r>
      <w:r w:rsidR="00AE79AC">
        <w:rPr>
          <w:sz w:val="28"/>
        </w:rPr>
        <w:t>ского</w:t>
      </w:r>
      <w:proofErr w:type="spellEnd"/>
      <w:r w:rsidR="00AE79AC">
        <w:rPr>
          <w:sz w:val="28"/>
        </w:rPr>
        <w:t xml:space="preserve"> сельского поселения Полтавского муниципального района Омской области; </w:t>
      </w:r>
      <w:r w:rsidRPr="004F7C20">
        <w:rPr>
          <w:sz w:val="28"/>
        </w:rPr>
        <w:t xml:space="preserve"> </w:t>
      </w:r>
    </w:p>
    <w:p w:rsidR="00C67BAF" w:rsidRDefault="000025A4" w:rsidP="00AC40C6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Разместить </w:t>
      </w:r>
      <w:r w:rsidR="00C67BAF">
        <w:rPr>
          <w:sz w:val="28"/>
        </w:rPr>
        <w:t xml:space="preserve">настоящее </w:t>
      </w:r>
      <w:r>
        <w:rPr>
          <w:sz w:val="28"/>
        </w:rPr>
        <w:t>постановл</w:t>
      </w:r>
      <w:r w:rsidR="00C67BAF">
        <w:rPr>
          <w:sz w:val="28"/>
        </w:rPr>
        <w:t xml:space="preserve">ение на официальном сайте Полтавского  муниципального района Омской области в информационно-телекоммуникационной сети «Интернет». </w:t>
      </w:r>
    </w:p>
    <w:p w:rsidR="000025A4" w:rsidRDefault="000025A4" w:rsidP="00AC40C6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Опубликовать настоящее </w:t>
      </w:r>
      <w:r w:rsidR="00565790">
        <w:rPr>
          <w:sz w:val="28"/>
        </w:rPr>
        <w:t>п</w:t>
      </w:r>
      <w:r>
        <w:rPr>
          <w:sz w:val="28"/>
        </w:rPr>
        <w:t>остановление в районной газете "З</w:t>
      </w:r>
      <w:r w:rsidR="00565790">
        <w:rPr>
          <w:sz w:val="28"/>
        </w:rPr>
        <w:t>аря</w:t>
      </w:r>
      <w:r>
        <w:rPr>
          <w:sz w:val="28"/>
        </w:rPr>
        <w:t xml:space="preserve">". </w:t>
      </w:r>
    </w:p>
    <w:p w:rsidR="00AC40C6" w:rsidRDefault="000025A4" w:rsidP="00AC40C6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>Контроль исполнения данного постановления оставляю за собой.</w:t>
      </w:r>
    </w:p>
    <w:p w:rsidR="00AC40C6" w:rsidRDefault="00AC40C6" w:rsidP="00AC40C6">
      <w:pPr>
        <w:pStyle w:val="a6"/>
        <w:rPr>
          <w:sz w:val="28"/>
        </w:rPr>
      </w:pPr>
    </w:p>
    <w:p w:rsidR="00687660" w:rsidRPr="00AE75CA" w:rsidRDefault="00687660" w:rsidP="00046788">
      <w:pPr>
        <w:jc w:val="both"/>
        <w:rPr>
          <w:b/>
          <w:sz w:val="28"/>
          <w:szCs w:val="28"/>
        </w:rPr>
      </w:pPr>
    </w:p>
    <w:p w:rsidR="00C67BAF" w:rsidRDefault="001D75C1" w:rsidP="00C67BAF">
      <w:pPr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И.о. г</w:t>
      </w:r>
      <w:r w:rsidR="000025A4">
        <w:rPr>
          <w:sz w:val="28"/>
          <w:szCs w:val="28"/>
          <w:lang w:eastAsia="hi-IN" w:bidi="hi-IN"/>
        </w:rPr>
        <w:t>лав</w:t>
      </w:r>
      <w:r>
        <w:rPr>
          <w:sz w:val="28"/>
          <w:szCs w:val="28"/>
          <w:lang w:eastAsia="hi-IN" w:bidi="hi-IN"/>
        </w:rPr>
        <w:t>ы</w:t>
      </w:r>
      <w:r w:rsidR="000025A4">
        <w:rPr>
          <w:sz w:val="28"/>
          <w:szCs w:val="28"/>
          <w:lang w:eastAsia="hi-IN" w:bidi="hi-IN"/>
        </w:rPr>
        <w:t xml:space="preserve"> Полтавского </w:t>
      </w:r>
    </w:p>
    <w:p w:rsidR="000025A4" w:rsidRDefault="000025A4" w:rsidP="00C67BAF">
      <w:pPr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муниципального района </w:t>
      </w:r>
    </w:p>
    <w:p w:rsidR="000025A4" w:rsidRPr="004617F8" w:rsidRDefault="000025A4" w:rsidP="00C67BAF">
      <w:pPr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Омской области                                                                              </w:t>
      </w:r>
      <w:r w:rsidR="00BA2079">
        <w:rPr>
          <w:sz w:val="28"/>
          <w:szCs w:val="28"/>
          <w:lang w:eastAsia="hi-IN" w:bidi="hi-IN"/>
        </w:rPr>
        <w:t xml:space="preserve">     </w:t>
      </w:r>
      <w:r>
        <w:rPr>
          <w:sz w:val="28"/>
          <w:szCs w:val="28"/>
          <w:lang w:eastAsia="hi-IN" w:bidi="hi-IN"/>
        </w:rPr>
        <w:t xml:space="preserve">   </w:t>
      </w:r>
      <w:r w:rsidR="00BA2079">
        <w:rPr>
          <w:sz w:val="28"/>
          <w:szCs w:val="28"/>
          <w:lang w:eastAsia="hi-IN" w:bidi="hi-IN"/>
        </w:rPr>
        <w:t>В</w:t>
      </w:r>
      <w:r>
        <w:rPr>
          <w:sz w:val="28"/>
          <w:szCs w:val="28"/>
          <w:lang w:eastAsia="hi-IN" w:bidi="hi-IN"/>
        </w:rPr>
        <w:t xml:space="preserve">.В. </w:t>
      </w:r>
      <w:r w:rsidR="00BA2079">
        <w:rPr>
          <w:sz w:val="28"/>
          <w:szCs w:val="28"/>
          <w:lang w:eastAsia="hi-IN" w:bidi="hi-IN"/>
        </w:rPr>
        <w:t>Никитина</w:t>
      </w:r>
    </w:p>
    <w:p w:rsidR="004F3234" w:rsidRDefault="004F3234" w:rsidP="00560A27">
      <w:pPr>
        <w:widowControl w:val="0"/>
        <w:autoSpaceDE w:val="0"/>
        <w:autoSpaceDN w:val="0"/>
        <w:adjustRightInd w:val="0"/>
        <w:jc w:val="right"/>
      </w:pPr>
    </w:p>
    <w:sectPr w:rsidR="004F3234" w:rsidSect="004F7C2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A9"/>
    <w:multiLevelType w:val="hybridMultilevel"/>
    <w:tmpl w:val="4A74A16C"/>
    <w:lvl w:ilvl="0" w:tplc="CD249860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B124EF"/>
    <w:multiLevelType w:val="hybridMultilevel"/>
    <w:tmpl w:val="EA5C67E4"/>
    <w:lvl w:ilvl="0" w:tplc="BCF4857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04D34DEB"/>
    <w:multiLevelType w:val="hybridMultilevel"/>
    <w:tmpl w:val="5A18DCCA"/>
    <w:lvl w:ilvl="0" w:tplc="7D6AE3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5BB1248"/>
    <w:multiLevelType w:val="hybridMultilevel"/>
    <w:tmpl w:val="20D61EA6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>
    <w:nsid w:val="068F40C5"/>
    <w:multiLevelType w:val="hybridMultilevel"/>
    <w:tmpl w:val="229C0A52"/>
    <w:lvl w:ilvl="0" w:tplc="BCF48578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0EB447C6"/>
    <w:multiLevelType w:val="hybridMultilevel"/>
    <w:tmpl w:val="653AF010"/>
    <w:lvl w:ilvl="0" w:tplc="BCF48578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2B0163F"/>
    <w:multiLevelType w:val="hybridMultilevel"/>
    <w:tmpl w:val="291428E2"/>
    <w:lvl w:ilvl="0" w:tplc="CD24986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36E20DC"/>
    <w:multiLevelType w:val="hybridMultilevel"/>
    <w:tmpl w:val="60F629EA"/>
    <w:lvl w:ilvl="0" w:tplc="FFFFFFFF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0E0EED"/>
    <w:multiLevelType w:val="hybridMultilevel"/>
    <w:tmpl w:val="B704C40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256419BB"/>
    <w:multiLevelType w:val="hybridMultilevel"/>
    <w:tmpl w:val="A1D01A8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AD6214B"/>
    <w:multiLevelType w:val="hybridMultilevel"/>
    <w:tmpl w:val="E362DCA6"/>
    <w:lvl w:ilvl="0" w:tplc="BCF4857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1">
    <w:nsid w:val="2B6209E1"/>
    <w:multiLevelType w:val="hybridMultilevel"/>
    <w:tmpl w:val="387672CA"/>
    <w:lvl w:ilvl="0" w:tplc="BCF48578">
      <w:start w:val="1"/>
      <w:numFmt w:val="decimal"/>
      <w:lvlText w:val="%1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>
    <w:nsid w:val="36A10AEF"/>
    <w:multiLevelType w:val="hybridMultilevel"/>
    <w:tmpl w:val="2C24F008"/>
    <w:lvl w:ilvl="0" w:tplc="BCF48578">
      <w:start w:val="1"/>
      <w:numFmt w:val="decimal"/>
      <w:lvlText w:val="%1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3">
    <w:nsid w:val="522523F8"/>
    <w:multiLevelType w:val="hybridMultilevel"/>
    <w:tmpl w:val="4C06F8F2"/>
    <w:lvl w:ilvl="0" w:tplc="C7966A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AB632AB"/>
    <w:multiLevelType w:val="hybridMultilevel"/>
    <w:tmpl w:val="170A474C"/>
    <w:lvl w:ilvl="0" w:tplc="BCF48578">
      <w:start w:val="1"/>
      <w:numFmt w:val="decimal"/>
      <w:lvlText w:val="%1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>
    <w:nsid w:val="5DE738D0"/>
    <w:multiLevelType w:val="hybridMultilevel"/>
    <w:tmpl w:val="60F629EA"/>
    <w:lvl w:ilvl="0" w:tplc="D4C421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A760706"/>
    <w:multiLevelType w:val="hybridMultilevel"/>
    <w:tmpl w:val="8C446E86"/>
    <w:lvl w:ilvl="0" w:tplc="C93A3B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B555FC0"/>
    <w:multiLevelType w:val="hybridMultilevel"/>
    <w:tmpl w:val="A9ACC526"/>
    <w:lvl w:ilvl="0" w:tplc="B1A6D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08040A5"/>
    <w:multiLevelType w:val="hybridMultilevel"/>
    <w:tmpl w:val="C00E6C4E"/>
    <w:lvl w:ilvl="0" w:tplc="5A525F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2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14"/>
  </w:num>
  <w:num w:numId="11">
    <w:abstractNumId w:val="13"/>
  </w:num>
  <w:num w:numId="12">
    <w:abstractNumId w:val="16"/>
  </w:num>
  <w:num w:numId="13">
    <w:abstractNumId w:val="2"/>
  </w:num>
  <w:num w:numId="14">
    <w:abstractNumId w:val="6"/>
  </w:num>
  <w:num w:numId="15">
    <w:abstractNumId w:val="0"/>
  </w:num>
  <w:num w:numId="16">
    <w:abstractNumId w:val="15"/>
  </w:num>
  <w:num w:numId="17">
    <w:abstractNumId w:val="7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BC02E8"/>
    <w:rsid w:val="000025A4"/>
    <w:rsid w:val="00002AFC"/>
    <w:rsid w:val="00035039"/>
    <w:rsid w:val="000363BF"/>
    <w:rsid w:val="00046788"/>
    <w:rsid w:val="000706CC"/>
    <w:rsid w:val="000816E8"/>
    <w:rsid w:val="00087C47"/>
    <w:rsid w:val="000B25BC"/>
    <w:rsid w:val="000B420D"/>
    <w:rsid w:val="000C0B74"/>
    <w:rsid w:val="000C0CBA"/>
    <w:rsid w:val="000D711B"/>
    <w:rsid w:val="0015304F"/>
    <w:rsid w:val="001741C3"/>
    <w:rsid w:val="00182DDC"/>
    <w:rsid w:val="001D4F7E"/>
    <w:rsid w:val="001D6378"/>
    <w:rsid w:val="001D75C1"/>
    <w:rsid w:val="001E3A5A"/>
    <w:rsid w:val="0020110C"/>
    <w:rsid w:val="00232DEB"/>
    <w:rsid w:val="00254666"/>
    <w:rsid w:val="002646D7"/>
    <w:rsid w:val="00265E29"/>
    <w:rsid w:val="0027070D"/>
    <w:rsid w:val="00273978"/>
    <w:rsid w:val="002E6EBB"/>
    <w:rsid w:val="003068AA"/>
    <w:rsid w:val="00324D8E"/>
    <w:rsid w:val="003464C9"/>
    <w:rsid w:val="00346F0D"/>
    <w:rsid w:val="00363CC4"/>
    <w:rsid w:val="00365C5F"/>
    <w:rsid w:val="0037315B"/>
    <w:rsid w:val="003740C9"/>
    <w:rsid w:val="003B46F8"/>
    <w:rsid w:val="003B55EC"/>
    <w:rsid w:val="003E4266"/>
    <w:rsid w:val="00410B8F"/>
    <w:rsid w:val="0044778C"/>
    <w:rsid w:val="00467BB7"/>
    <w:rsid w:val="00481B3A"/>
    <w:rsid w:val="00491A67"/>
    <w:rsid w:val="004A773E"/>
    <w:rsid w:val="004B613A"/>
    <w:rsid w:val="004C28F3"/>
    <w:rsid w:val="004D03E5"/>
    <w:rsid w:val="004E3C1E"/>
    <w:rsid w:val="004E6C25"/>
    <w:rsid w:val="004F3234"/>
    <w:rsid w:val="004F7C20"/>
    <w:rsid w:val="00501DDF"/>
    <w:rsid w:val="00515D21"/>
    <w:rsid w:val="00523FA8"/>
    <w:rsid w:val="00525810"/>
    <w:rsid w:val="00536433"/>
    <w:rsid w:val="00536691"/>
    <w:rsid w:val="00556EAC"/>
    <w:rsid w:val="00560A27"/>
    <w:rsid w:val="00565790"/>
    <w:rsid w:val="00584B5D"/>
    <w:rsid w:val="005A167A"/>
    <w:rsid w:val="005A578B"/>
    <w:rsid w:val="005C15E1"/>
    <w:rsid w:val="005F0686"/>
    <w:rsid w:val="00613D04"/>
    <w:rsid w:val="006257ED"/>
    <w:rsid w:val="0064446D"/>
    <w:rsid w:val="00645305"/>
    <w:rsid w:val="0065606B"/>
    <w:rsid w:val="00682D6A"/>
    <w:rsid w:val="00687660"/>
    <w:rsid w:val="006A4270"/>
    <w:rsid w:val="006C0805"/>
    <w:rsid w:val="006C3ACC"/>
    <w:rsid w:val="006D46CF"/>
    <w:rsid w:val="006E7996"/>
    <w:rsid w:val="007051E7"/>
    <w:rsid w:val="007079D8"/>
    <w:rsid w:val="00723748"/>
    <w:rsid w:val="00727D2B"/>
    <w:rsid w:val="0074588C"/>
    <w:rsid w:val="00747F04"/>
    <w:rsid w:val="00763E54"/>
    <w:rsid w:val="007718F7"/>
    <w:rsid w:val="00777726"/>
    <w:rsid w:val="00780BFA"/>
    <w:rsid w:val="007C0B2E"/>
    <w:rsid w:val="007C788A"/>
    <w:rsid w:val="007D0E39"/>
    <w:rsid w:val="0080326E"/>
    <w:rsid w:val="00843E2E"/>
    <w:rsid w:val="00853FEE"/>
    <w:rsid w:val="008549E9"/>
    <w:rsid w:val="0087314E"/>
    <w:rsid w:val="008814E1"/>
    <w:rsid w:val="008866CC"/>
    <w:rsid w:val="00895215"/>
    <w:rsid w:val="008A390F"/>
    <w:rsid w:val="008B475A"/>
    <w:rsid w:val="008E7AD2"/>
    <w:rsid w:val="008F1D7C"/>
    <w:rsid w:val="00900B84"/>
    <w:rsid w:val="009423BD"/>
    <w:rsid w:val="00942A69"/>
    <w:rsid w:val="009636DF"/>
    <w:rsid w:val="00980DAC"/>
    <w:rsid w:val="00990FA8"/>
    <w:rsid w:val="00993575"/>
    <w:rsid w:val="009A03C5"/>
    <w:rsid w:val="009C45E8"/>
    <w:rsid w:val="00A057C9"/>
    <w:rsid w:val="00A45B8A"/>
    <w:rsid w:val="00A92FCA"/>
    <w:rsid w:val="00AA2F32"/>
    <w:rsid w:val="00AC40C6"/>
    <w:rsid w:val="00AE75CA"/>
    <w:rsid w:val="00AE79AC"/>
    <w:rsid w:val="00B11D5C"/>
    <w:rsid w:val="00B22D5E"/>
    <w:rsid w:val="00B624C8"/>
    <w:rsid w:val="00B64ACF"/>
    <w:rsid w:val="00B6631C"/>
    <w:rsid w:val="00B73B8E"/>
    <w:rsid w:val="00B85B55"/>
    <w:rsid w:val="00B9619B"/>
    <w:rsid w:val="00BA0CD1"/>
    <w:rsid w:val="00BA2079"/>
    <w:rsid w:val="00BB2F32"/>
    <w:rsid w:val="00BC02E8"/>
    <w:rsid w:val="00BC1A63"/>
    <w:rsid w:val="00BC7DC7"/>
    <w:rsid w:val="00BD059C"/>
    <w:rsid w:val="00BD5096"/>
    <w:rsid w:val="00BE42AF"/>
    <w:rsid w:val="00C024D5"/>
    <w:rsid w:val="00C05E39"/>
    <w:rsid w:val="00C06814"/>
    <w:rsid w:val="00C44BE8"/>
    <w:rsid w:val="00C46F0B"/>
    <w:rsid w:val="00C53BC9"/>
    <w:rsid w:val="00C54EC6"/>
    <w:rsid w:val="00C67BAF"/>
    <w:rsid w:val="00C97510"/>
    <w:rsid w:val="00CA31EA"/>
    <w:rsid w:val="00CB3E61"/>
    <w:rsid w:val="00CB7BD6"/>
    <w:rsid w:val="00CE5408"/>
    <w:rsid w:val="00CF3DC8"/>
    <w:rsid w:val="00CF7AA8"/>
    <w:rsid w:val="00D02E05"/>
    <w:rsid w:val="00D045AC"/>
    <w:rsid w:val="00D067B9"/>
    <w:rsid w:val="00D20D5B"/>
    <w:rsid w:val="00D22183"/>
    <w:rsid w:val="00D6236E"/>
    <w:rsid w:val="00D6733A"/>
    <w:rsid w:val="00D74553"/>
    <w:rsid w:val="00D8497A"/>
    <w:rsid w:val="00DA0992"/>
    <w:rsid w:val="00DD7D15"/>
    <w:rsid w:val="00E14D76"/>
    <w:rsid w:val="00E2734A"/>
    <w:rsid w:val="00E274C8"/>
    <w:rsid w:val="00E322E7"/>
    <w:rsid w:val="00E3380A"/>
    <w:rsid w:val="00E356CE"/>
    <w:rsid w:val="00E509F2"/>
    <w:rsid w:val="00E50CBA"/>
    <w:rsid w:val="00E66C8A"/>
    <w:rsid w:val="00EB6CA4"/>
    <w:rsid w:val="00EE0FAD"/>
    <w:rsid w:val="00EE1DA4"/>
    <w:rsid w:val="00F15385"/>
    <w:rsid w:val="00F60C21"/>
    <w:rsid w:val="00F64768"/>
    <w:rsid w:val="00F67067"/>
    <w:rsid w:val="00F73C78"/>
    <w:rsid w:val="00F83D6E"/>
    <w:rsid w:val="00FD3734"/>
    <w:rsid w:val="00FF01FC"/>
    <w:rsid w:val="00FF3425"/>
    <w:rsid w:val="00FF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78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67BA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723748"/>
    <w:pPr>
      <w:keepNext/>
      <w:pBdr>
        <w:bottom w:val="single" w:sz="6" w:space="1" w:color="auto"/>
      </w:pBdr>
      <w:overflowPunct w:val="0"/>
      <w:autoSpaceDE w:val="0"/>
      <w:autoSpaceDN w:val="0"/>
      <w:adjustRightInd w:val="0"/>
      <w:ind w:right="-1"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3748"/>
    <w:pPr>
      <w:overflowPunct w:val="0"/>
      <w:autoSpaceDE w:val="0"/>
      <w:autoSpaceDN w:val="0"/>
      <w:adjustRightInd w:val="0"/>
      <w:ind w:right="-1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CB7BD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D46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28F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0363B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763E54"/>
    <w:rPr>
      <w:sz w:val="28"/>
    </w:rPr>
  </w:style>
  <w:style w:type="paragraph" w:styleId="a6">
    <w:name w:val="List Paragraph"/>
    <w:basedOn w:val="a"/>
    <w:uiPriority w:val="34"/>
    <w:qFormat/>
    <w:rsid w:val="00AC40C6"/>
    <w:pPr>
      <w:ind w:left="708"/>
    </w:pPr>
  </w:style>
  <w:style w:type="character" w:customStyle="1" w:styleId="20">
    <w:name w:val="Заголовок 2 Знак"/>
    <w:link w:val="2"/>
    <w:semiHidden/>
    <w:rsid w:val="00C67BA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7">
    <w:name w:val="Заглавие"/>
    <w:basedOn w:val="a"/>
    <w:qFormat/>
    <w:rsid w:val="004F3234"/>
    <w:pPr>
      <w:jc w:val="center"/>
    </w:pPr>
    <w:rPr>
      <w:b/>
      <w:color w:val="00000A"/>
      <w:sz w:val="28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74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60A7C-813A-477C-A040-08976B45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ПОЛТАВСКОГО   МУНИЦИПАЛЬНОГО   РАЙОНА</vt:lpstr>
    </vt:vector>
  </TitlesOfParts>
  <Company>SPecialiST RePack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ПОЛТАВСКОГО   МУНИЦИПАЛЬНОГО   РАЙОНА</dc:title>
  <dc:creator>User</dc:creator>
  <cp:lastModifiedBy>УКС</cp:lastModifiedBy>
  <cp:revision>4</cp:revision>
  <cp:lastPrinted>2023-04-25T09:09:00Z</cp:lastPrinted>
  <dcterms:created xsi:type="dcterms:W3CDTF">2023-04-25T08:24:00Z</dcterms:created>
  <dcterms:modified xsi:type="dcterms:W3CDTF">2023-04-25T09:09:00Z</dcterms:modified>
</cp:coreProperties>
</file>